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092C4" w14:textId="08931F75" w:rsidR="00902D81" w:rsidRPr="00902D81" w:rsidRDefault="00902D81" w:rsidP="00902D81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902D81">
        <w:rPr>
          <w:b/>
          <w:bCs/>
          <w:sz w:val="28"/>
          <w:szCs w:val="28"/>
          <w:u w:val="single"/>
        </w:rPr>
        <w:t>FORMULARZ ZAMÓWIENIA ŚWIADECTWA ENERGETYCZNEGO LOKALU</w:t>
      </w:r>
    </w:p>
    <w:p w14:paraId="6B59403C" w14:textId="77777777" w:rsidR="00902D81" w:rsidRDefault="00902D81" w:rsidP="00902D81">
      <w:pPr>
        <w:spacing w:after="0" w:line="240" w:lineRule="auto"/>
        <w:jc w:val="center"/>
      </w:pPr>
    </w:p>
    <w:p w14:paraId="16A258EF" w14:textId="557A9BF7" w:rsidR="007500ED" w:rsidRPr="00902D81" w:rsidRDefault="007500ED" w:rsidP="007500ED">
      <w:pPr>
        <w:spacing w:after="0" w:line="240" w:lineRule="auto"/>
      </w:pPr>
      <w:r w:rsidRPr="00902D81">
        <w:t>Uzupełnij poniższe dane do realizacji świadectwa energetycznego. Następnie odeślij je</w:t>
      </w:r>
      <w:r w:rsidR="00902D81">
        <w:t xml:space="preserve"> mailem</w:t>
      </w:r>
      <w:r w:rsidRPr="00902D81">
        <w:t xml:space="preserve"> razem z załącznikami (mogą to być zdjęcia lub pdf):</w:t>
      </w:r>
    </w:p>
    <w:p w14:paraId="749DB373" w14:textId="77777777" w:rsidR="007B0DDE" w:rsidRDefault="007B0DDE" w:rsidP="007500ED">
      <w:pPr>
        <w:spacing w:after="0" w:line="240" w:lineRule="auto"/>
      </w:pPr>
    </w:p>
    <w:p w14:paraId="21F52E0B" w14:textId="3824BE1A" w:rsidR="00902D81" w:rsidRPr="007B0DDE" w:rsidRDefault="00902D81" w:rsidP="007500ED">
      <w:pPr>
        <w:spacing w:after="0" w:line="240" w:lineRule="auto"/>
        <w:rPr>
          <w:b/>
          <w:bCs/>
        </w:rPr>
      </w:pPr>
      <w:r w:rsidRPr="007B0DDE">
        <w:rPr>
          <w:b/>
          <w:bCs/>
        </w:rPr>
        <w:t>Obowiązkowo:</w:t>
      </w:r>
    </w:p>
    <w:p w14:paraId="366DD79D" w14:textId="794ABA33" w:rsidR="00902D81" w:rsidRPr="007B0DDE" w:rsidRDefault="007500ED" w:rsidP="00902D81">
      <w:pPr>
        <w:pStyle w:val="Akapitzlist"/>
        <w:numPr>
          <w:ilvl w:val="0"/>
          <w:numId w:val="17"/>
        </w:numPr>
        <w:spacing w:after="0" w:line="240" w:lineRule="auto"/>
        <w:rPr>
          <w:b/>
          <w:bCs/>
        </w:rPr>
      </w:pPr>
      <w:r w:rsidRPr="007B0DDE">
        <w:rPr>
          <w:b/>
          <w:bCs/>
        </w:rPr>
        <w:t xml:space="preserve">rzut </w:t>
      </w:r>
      <w:r w:rsidR="00902D81" w:rsidRPr="007B0DDE">
        <w:rPr>
          <w:b/>
          <w:bCs/>
        </w:rPr>
        <w:t>lokalu z wymiarami ścian i stolarki okiennej.</w:t>
      </w:r>
    </w:p>
    <w:p w14:paraId="7CE726EE" w14:textId="3874FAB7" w:rsidR="00902D81" w:rsidRPr="00902D81" w:rsidRDefault="00902D81" w:rsidP="00902D81">
      <w:pPr>
        <w:spacing w:after="0" w:line="240" w:lineRule="auto"/>
      </w:pPr>
    </w:p>
    <w:p w14:paraId="3CB38157" w14:textId="5169FE4D" w:rsidR="00902D81" w:rsidRPr="00902D81" w:rsidRDefault="00902D81" w:rsidP="00902D81">
      <w:pPr>
        <w:spacing w:after="0" w:line="240" w:lineRule="auto"/>
      </w:pPr>
      <w:r w:rsidRPr="00902D81">
        <w:t>Opcjonalnie</w:t>
      </w:r>
      <w:r>
        <w:t xml:space="preserve"> (nieobowiązkowo)</w:t>
      </w:r>
      <w:r w:rsidRPr="00902D81">
        <w:t>:</w:t>
      </w:r>
    </w:p>
    <w:p w14:paraId="52B65B0F" w14:textId="5D5E2E3E" w:rsidR="007500ED" w:rsidRPr="00902D81" w:rsidRDefault="007500ED" w:rsidP="007500ED">
      <w:pPr>
        <w:pStyle w:val="Akapitzlist"/>
        <w:numPr>
          <w:ilvl w:val="0"/>
          <w:numId w:val="17"/>
        </w:numPr>
        <w:spacing w:after="0" w:line="240" w:lineRule="auto"/>
      </w:pPr>
      <w:r w:rsidRPr="00902D81">
        <w:t>zestawienie powierzchni pomieszczeń</w:t>
      </w:r>
    </w:p>
    <w:p w14:paraId="2948E761" w14:textId="2FE65D75" w:rsidR="007500ED" w:rsidRPr="00902D81" w:rsidRDefault="007500ED" w:rsidP="007500ED">
      <w:pPr>
        <w:pStyle w:val="Akapitzlist"/>
        <w:numPr>
          <w:ilvl w:val="0"/>
          <w:numId w:val="17"/>
        </w:numPr>
        <w:spacing w:after="0" w:line="240" w:lineRule="auto"/>
      </w:pPr>
      <w:r w:rsidRPr="00902D81">
        <w:t>przekrój</w:t>
      </w:r>
      <w:r w:rsidR="00902D81" w:rsidRPr="00902D81">
        <w:t xml:space="preserve"> lokalu jeśli lokal znajduje się na poddaszu</w:t>
      </w:r>
    </w:p>
    <w:p w14:paraId="0A67F738" w14:textId="4157CD51" w:rsidR="007500ED" w:rsidRPr="00902D81" w:rsidRDefault="007500ED" w:rsidP="007500ED">
      <w:pPr>
        <w:pStyle w:val="Akapitzlist"/>
        <w:numPr>
          <w:ilvl w:val="0"/>
          <w:numId w:val="17"/>
        </w:numPr>
        <w:spacing w:after="0" w:line="240" w:lineRule="auto"/>
      </w:pPr>
      <w:r w:rsidRPr="00902D81">
        <w:t>zestawienie stolarki okiennej</w:t>
      </w:r>
    </w:p>
    <w:p w14:paraId="05B659FE" w14:textId="031ADE24" w:rsidR="007500ED" w:rsidRPr="00902D81" w:rsidRDefault="007500ED" w:rsidP="007500ED">
      <w:pPr>
        <w:pStyle w:val="Akapitzlist"/>
        <w:numPr>
          <w:ilvl w:val="0"/>
          <w:numId w:val="17"/>
        </w:numPr>
        <w:spacing w:after="0" w:line="240" w:lineRule="auto"/>
      </w:pPr>
      <w:r w:rsidRPr="00902D81">
        <w:t>rzuty c.o. z projektowanymi temperaturami pomieszczeń (nieobowiązkowo)</w:t>
      </w:r>
    </w:p>
    <w:p w14:paraId="79074A61" w14:textId="77777777" w:rsidR="007500ED" w:rsidRDefault="007500ED" w:rsidP="007500ED">
      <w:pPr>
        <w:spacing w:after="0" w:line="240" w:lineRule="auto"/>
      </w:pPr>
    </w:p>
    <w:tbl>
      <w:tblPr>
        <w:tblStyle w:val="Tabela-Siatka"/>
        <w:tblpPr w:leftFromText="180" w:rightFromText="180" w:vertAnchor="text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6629"/>
        <w:gridCol w:w="3118"/>
      </w:tblGrid>
      <w:tr w:rsidR="007066A5" w:rsidRPr="001B1665" w14:paraId="09C5D322" w14:textId="77777777" w:rsidTr="00566BB7">
        <w:trPr>
          <w:trHeight w:val="134"/>
        </w:trPr>
        <w:tc>
          <w:tcPr>
            <w:tcW w:w="9747" w:type="dxa"/>
            <w:gridSpan w:val="2"/>
            <w:shd w:val="clear" w:color="auto" w:fill="BFBFBF" w:themeFill="background1" w:themeFillShade="BF"/>
            <w:vAlign w:val="center"/>
          </w:tcPr>
          <w:p w14:paraId="20702846" w14:textId="03AB03FA" w:rsidR="0019399C" w:rsidRPr="009B1DC0" w:rsidRDefault="007066A5" w:rsidP="009B1DC0">
            <w:pPr>
              <w:ind w:left="-249" w:firstLine="249"/>
              <w:jc w:val="center"/>
              <w:rPr>
                <w:b/>
                <w:bCs/>
              </w:rPr>
            </w:pPr>
            <w:r w:rsidRPr="007066A5">
              <w:rPr>
                <w:b/>
                <w:bCs/>
              </w:rPr>
              <w:t>Podstawowe informacje</w:t>
            </w:r>
          </w:p>
        </w:tc>
      </w:tr>
      <w:tr w:rsidR="005164B8" w:rsidRPr="001B1665" w14:paraId="2FA9A901" w14:textId="77777777" w:rsidTr="00566BB7">
        <w:tc>
          <w:tcPr>
            <w:tcW w:w="6629" w:type="dxa"/>
          </w:tcPr>
          <w:p w14:paraId="6C2A1B35" w14:textId="0239847A" w:rsidR="005164B8" w:rsidRPr="005164B8" w:rsidRDefault="005164B8" w:rsidP="00566BB7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Adres</w:t>
            </w:r>
            <w:r w:rsidR="00902D81">
              <w:rPr>
                <w:b/>
                <w:bCs/>
              </w:rPr>
              <w:t xml:space="preserve"> lokalu</w:t>
            </w:r>
          </w:p>
          <w:p w14:paraId="49AD4B74" w14:textId="2662A137" w:rsidR="005164B8" w:rsidRPr="005164B8" w:rsidRDefault="005164B8" w:rsidP="00566BB7">
            <w:pPr>
              <w:rPr>
                <w:b/>
                <w:bCs/>
              </w:rPr>
            </w:pPr>
            <w:r w:rsidRPr="005164B8">
              <w:rPr>
                <w:sz w:val="18"/>
                <w:szCs w:val="18"/>
              </w:rPr>
              <w:t>ulica, kod pocztowy, miejscowość</w:t>
            </w:r>
          </w:p>
        </w:tc>
        <w:tc>
          <w:tcPr>
            <w:tcW w:w="3118" w:type="dxa"/>
          </w:tcPr>
          <w:p w14:paraId="18347643" w14:textId="3CB2DE03" w:rsidR="005164B8" w:rsidRPr="005164B8" w:rsidRDefault="005164B8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582C7D" w:rsidRPr="001B1665" w14:paraId="56B8507C" w14:textId="77777777" w:rsidTr="00566BB7">
        <w:tc>
          <w:tcPr>
            <w:tcW w:w="6629" w:type="dxa"/>
          </w:tcPr>
          <w:p w14:paraId="672643B9" w14:textId="77777777" w:rsidR="00582C7D" w:rsidRDefault="00582C7D" w:rsidP="00566BB7">
            <w:pPr>
              <w:rPr>
                <w:b/>
                <w:bCs/>
              </w:rPr>
            </w:pPr>
            <w:r>
              <w:rPr>
                <w:b/>
                <w:bCs/>
              </w:rPr>
              <w:t>Rodzaj i przeznaczenie budynku</w:t>
            </w:r>
          </w:p>
          <w:p w14:paraId="5BC4D14C" w14:textId="1D583CAD" w:rsidR="00582C7D" w:rsidRPr="005164B8" w:rsidRDefault="00582C7D" w:rsidP="00566BB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np. budynek mieszkalno-usługowy,</w:t>
            </w:r>
            <w:r w:rsidR="00902D81">
              <w:rPr>
                <w:sz w:val="18"/>
                <w:szCs w:val="18"/>
              </w:rPr>
              <w:t xml:space="preserve"> budynek </w:t>
            </w:r>
            <w:r w:rsidR="009B1DC0">
              <w:rPr>
                <w:sz w:val="18"/>
                <w:szCs w:val="18"/>
              </w:rPr>
              <w:t>usługowy,</w:t>
            </w:r>
            <w:r>
              <w:rPr>
                <w:sz w:val="18"/>
                <w:szCs w:val="18"/>
              </w:rPr>
              <w:t xml:space="preserve"> hala produkcyjna, magazyn </w:t>
            </w:r>
            <w:r w:rsidR="00AA5BE7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tp.</w:t>
            </w:r>
          </w:p>
        </w:tc>
        <w:tc>
          <w:tcPr>
            <w:tcW w:w="3118" w:type="dxa"/>
          </w:tcPr>
          <w:p w14:paraId="289E29DA" w14:textId="77777777" w:rsidR="00582C7D" w:rsidRPr="005164B8" w:rsidRDefault="00582C7D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5164B8" w:rsidRPr="001B1665" w14:paraId="2CD62A36" w14:textId="1D76EA15" w:rsidTr="00566BB7">
        <w:trPr>
          <w:trHeight w:val="335"/>
        </w:trPr>
        <w:tc>
          <w:tcPr>
            <w:tcW w:w="6629" w:type="dxa"/>
          </w:tcPr>
          <w:p w14:paraId="05ACEEB8" w14:textId="64ED6A50" w:rsidR="005164B8" w:rsidRDefault="005164B8" w:rsidP="00566BB7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Powierzchnia użytkowa</w:t>
            </w:r>
            <w:r w:rsidR="00582C7D">
              <w:rPr>
                <w:b/>
                <w:bCs/>
              </w:rPr>
              <w:t xml:space="preserve"> </w:t>
            </w:r>
            <w:r w:rsidR="00902D81">
              <w:rPr>
                <w:b/>
                <w:bCs/>
              </w:rPr>
              <w:t>lokalu</w:t>
            </w:r>
            <w:r w:rsidRPr="005164B8">
              <w:rPr>
                <w:b/>
                <w:bCs/>
              </w:rPr>
              <w:t xml:space="preserve"> [m2]</w:t>
            </w:r>
          </w:p>
          <w:p w14:paraId="0F5E39A5" w14:textId="6F872986" w:rsidR="00FF07FA" w:rsidRPr="00FF07FA" w:rsidRDefault="00A132D8" w:rsidP="00FF0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Podaj powierzchnię całkowitą</w:t>
            </w:r>
          </w:p>
        </w:tc>
        <w:tc>
          <w:tcPr>
            <w:tcW w:w="3118" w:type="dxa"/>
          </w:tcPr>
          <w:p w14:paraId="51EB35A5" w14:textId="34FBE704" w:rsidR="005164B8" w:rsidRPr="005164B8" w:rsidRDefault="005164B8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902D81" w:rsidRPr="001B1665" w14:paraId="39D38F58" w14:textId="77777777" w:rsidTr="00566BB7">
        <w:trPr>
          <w:trHeight w:val="335"/>
        </w:trPr>
        <w:tc>
          <w:tcPr>
            <w:tcW w:w="6629" w:type="dxa"/>
          </w:tcPr>
          <w:p w14:paraId="218FFE5E" w14:textId="7FEAACAA" w:rsidR="00902D81" w:rsidRDefault="00902D81" w:rsidP="00902D81">
            <w:pPr>
              <w:rPr>
                <w:b/>
              </w:rPr>
            </w:pPr>
            <w:r>
              <w:rPr>
                <w:b/>
              </w:rPr>
              <w:t xml:space="preserve">Wysokość </w:t>
            </w:r>
            <w:r>
              <w:rPr>
                <w:b/>
              </w:rPr>
              <w:t>lokalu</w:t>
            </w:r>
            <w:r>
              <w:rPr>
                <w:b/>
              </w:rPr>
              <w:t xml:space="preserve"> [m]</w:t>
            </w:r>
          </w:p>
          <w:p w14:paraId="72717AE8" w14:textId="31CE4811" w:rsidR="00902D81" w:rsidRPr="005164B8" w:rsidRDefault="00902D81" w:rsidP="00902D81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Wysokość od podłogi do sufitu</w:t>
            </w:r>
          </w:p>
        </w:tc>
        <w:tc>
          <w:tcPr>
            <w:tcW w:w="3118" w:type="dxa"/>
          </w:tcPr>
          <w:p w14:paraId="0685106B" w14:textId="77777777" w:rsidR="00902D81" w:rsidRPr="005164B8" w:rsidRDefault="00902D81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5164B8" w:rsidRPr="001B1665" w14:paraId="26AD02C0" w14:textId="77777777" w:rsidTr="00566BB7">
        <w:trPr>
          <w:trHeight w:val="343"/>
        </w:trPr>
        <w:tc>
          <w:tcPr>
            <w:tcW w:w="6629" w:type="dxa"/>
          </w:tcPr>
          <w:p w14:paraId="24650F2A" w14:textId="4980928E" w:rsidR="005164B8" w:rsidRPr="005164B8" w:rsidRDefault="005164B8" w:rsidP="00566BB7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Rok budowy budynk</w:t>
            </w:r>
            <w:r w:rsidR="00582C7D">
              <w:rPr>
                <w:b/>
                <w:bCs/>
              </w:rPr>
              <w:t>u (oddania do użytkowania)</w:t>
            </w:r>
          </w:p>
        </w:tc>
        <w:tc>
          <w:tcPr>
            <w:tcW w:w="3118" w:type="dxa"/>
          </w:tcPr>
          <w:p w14:paraId="54038909" w14:textId="0AA71A03" w:rsidR="005164B8" w:rsidRPr="005164B8" w:rsidRDefault="005164B8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9B1DC0" w:rsidRPr="001B1665" w14:paraId="73B5DBCA" w14:textId="77777777" w:rsidTr="00AD493E">
        <w:trPr>
          <w:trHeight w:val="343"/>
        </w:trPr>
        <w:tc>
          <w:tcPr>
            <w:tcW w:w="6629" w:type="dxa"/>
          </w:tcPr>
          <w:p w14:paraId="2416F228" w14:textId="35CD0B2F" w:rsidR="009B1DC0" w:rsidRDefault="009B1DC0" w:rsidP="009B1DC0">
            <w:pPr>
              <w:rPr>
                <w:b/>
              </w:rPr>
            </w:pPr>
            <w:r>
              <w:rPr>
                <w:b/>
              </w:rPr>
              <w:t xml:space="preserve">Na którym poziomie znajduje się </w:t>
            </w:r>
            <w:r>
              <w:rPr>
                <w:b/>
              </w:rPr>
              <w:t>lokal</w:t>
            </w:r>
            <w:r>
              <w:rPr>
                <w:b/>
              </w:rPr>
              <w:t xml:space="preserve"> w budynku?</w:t>
            </w:r>
          </w:p>
          <w:p w14:paraId="7A2BF2E6" w14:textId="5B89141F" w:rsidR="009B1DC0" w:rsidRPr="005164B8" w:rsidRDefault="009B1DC0" w:rsidP="009B1DC0">
            <w:pPr>
              <w:rPr>
                <w:b/>
                <w:bCs/>
              </w:rPr>
            </w:pPr>
            <w:r w:rsidRPr="0023061C">
              <w:rPr>
                <w:sz w:val="18"/>
                <w:szCs w:val="18"/>
              </w:rPr>
              <w:t xml:space="preserve">na parterze / </w:t>
            </w:r>
            <w:r>
              <w:rPr>
                <w:sz w:val="18"/>
                <w:szCs w:val="18"/>
              </w:rPr>
              <w:t>lokal</w:t>
            </w:r>
            <w:r w:rsidRPr="0023061C">
              <w:rPr>
                <w:sz w:val="18"/>
                <w:szCs w:val="18"/>
              </w:rPr>
              <w:t xml:space="preserve"> środkow</w:t>
            </w:r>
            <w:r>
              <w:rPr>
                <w:sz w:val="18"/>
                <w:szCs w:val="18"/>
              </w:rPr>
              <w:t>y</w:t>
            </w:r>
            <w:r w:rsidRPr="0023061C"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</w:rPr>
              <w:t xml:space="preserve">lokal </w:t>
            </w:r>
            <w:r w:rsidRPr="0023061C">
              <w:rPr>
                <w:sz w:val="18"/>
                <w:szCs w:val="18"/>
              </w:rPr>
              <w:t>na ostatnim piętrze</w:t>
            </w:r>
          </w:p>
        </w:tc>
        <w:tc>
          <w:tcPr>
            <w:tcW w:w="3118" w:type="dxa"/>
            <w:vAlign w:val="center"/>
          </w:tcPr>
          <w:p w14:paraId="031264E8" w14:textId="77777777" w:rsidR="009B1DC0" w:rsidRPr="005164B8" w:rsidRDefault="009B1DC0" w:rsidP="009B1DC0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9B1DC0" w:rsidRPr="001B1665" w14:paraId="2F77C3DE" w14:textId="77777777" w:rsidTr="00566BB7">
        <w:tc>
          <w:tcPr>
            <w:tcW w:w="6629" w:type="dxa"/>
          </w:tcPr>
          <w:p w14:paraId="320B130A" w14:textId="77777777" w:rsidR="009B1DC0" w:rsidRPr="005164B8" w:rsidRDefault="009B1DC0" w:rsidP="009B1DC0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Rodzaj wentylacji</w:t>
            </w:r>
          </w:p>
          <w:p w14:paraId="38654469" w14:textId="77777777" w:rsidR="009B1DC0" w:rsidRDefault="009B1DC0" w:rsidP="009B1DC0">
            <w:pPr>
              <w:rPr>
                <w:sz w:val="18"/>
                <w:szCs w:val="18"/>
              </w:rPr>
            </w:pPr>
            <w:r w:rsidRPr="005164B8">
              <w:rPr>
                <w:sz w:val="18"/>
                <w:szCs w:val="18"/>
              </w:rPr>
              <w:t>Wentylacja grawitacyjna/mechaniczna</w:t>
            </w:r>
            <w:r>
              <w:rPr>
                <w:sz w:val="18"/>
                <w:szCs w:val="18"/>
              </w:rPr>
              <w:t xml:space="preserve"> wywiewna</w:t>
            </w:r>
            <w:r w:rsidRPr="005164B8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mechaniczna </w:t>
            </w:r>
            <w:proofErr w:type="spellStart"/>
            <w:r>
              <w:rPr>
                <w:sz w:val="18"/>
                <w:szCs w:val="18"/>
              </w:rPr>
              <w:t>nawiewno</w:t>
            </w:r>
            <w:proofErr w:type="spellEnd"/>
            <w:r>
              <w:rPr>
                <w:sz w:val="18"/>
                <w:szCs w:val="18"/>
              </w:rPr>
              <w:t>- wywiewna</w:t>
            </w:r>
          </w:p>
          <w:p w14:paraId="7BC1DBA2" w14:textId="518BC703" w:rsidR="009B1DC0" w:rsidRPr="009B1DC0" w:rsidRDefault="009B1DC0" w:rsidP="009B1DC0">
            <w:pPr>
              <w:rPr>
                <w:bCs/>
              </w:rPr>
            </w:pPr>
            <w:r w:rsidRPr="009B1DC0">
              <w:rPr>
                <w:bCs/>
                <w:sz w:val="18"/>
                <w:szCs w:val="18"/>
              </w:rPr>
              <w:t>jeśli wentylacja mechaniczna czy zastosowano rekuperację (odzysk ciepła) ?</w:t>
            </w:r>
          </w:p>
        </w:tc>
        <w:tc>
          <w:tcPr>
            <w:tcW w:w="3118" w:type="dxa"/>
            <w:vAlign w:val="center"/>
          </w:tcPr>
          <w:p w14:paraId="5713D8FA" w14:textId="68D62627" w:rsidR="009B1DC0" w:rsidRPr="005164B8" w:rsidRDefault="009B1DC0" w:rsidP="009B1DC0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9B1DC0" w:rsidRPr="00B007DC" w14:paraId="35761710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</w:tcPr>
          <w:p w14:paraId="23134621" w14:textId="6BF542FD" w:rsidR="009B1DC0" w:rsidRPr="009B1DC0" w:rsidRDefault="009B1DC0" w:rsidP="009B1DC0">
            <w:pPr>
              <w:ind w:left="-249" w:firstLine="249"/>
              <w:jc w:val="center"/>
              <w:rPr>
                <w:b/>
                <w:bCs/>
              </w:rPr>
            </w:pPr>
            <w:r w:rsidRPr="005164B8">
              <w:rPr>
                <w:b/>
                <w:bCs/>
              </w:rPr>
              <w:t>Okna i drzwi</w:t>
            </w:r>
          </w:p>
        </w:tc>
      </w:tr>
      <w:tr w:rsidR="009B1DC0" w:rsidRPr="00B007DC" w14:paraId="58177590" w14:textId="77777777" w:rsidTr="00566BB7">
        <w:tc>
          <w:tcPr>
            <w:tcW w:w="6629" w:type="dxa"/>
          </w:tcPr>
          <w:p w14:paraId="6DB1553B" w14:textId="77777777" w:rsidR="009B1DC0" w:rsidRDefault="009B1DC0" w:rsidP="009B1DC0">
            <w:pPr>
              <w:rPr>
                <w:b/>
              </w:rPr>
            </w:pPr>
            <w:r>
              <w:rPr>
                <w:b/>
              </w:rPr>
              <w:t>Rodzaj okien</w:t>
            </w:r>
          </w:p>
          <w:p w14:paraId="471FAEBF" w14:textId="77777777" w:rsidR="009B1DC0" w:rsidRDefault="009B1DC0" w:rsidP="009B1D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PCV / drewniane / aluminiowe </w:t>
            </w:r>
          </w:p>
          <w:p w14:paraId="01E58B10" w14:textId="34B28D82" w:rsidR="009B1DC0" w:rsidRPr="005164B8" w:rsidRDefault="009B1DC0" w:rsidP="009B1DC0">
            <w:r>
              <w:rPr>
                <w:sz w:val="18"/>
                <w:szCs w:val="18"/>
              </w:rPr>
              <w:t>(podaj jeśli znasz podaj współczynnik U [W/m2K], rok produkcji okien)</w:t>
            </w:r>
          </w:p>
        </w:tc>
        <w:tc>
          <w:tcPr>
            <w:tcW w:w="3118" w:type="dxa"/>
            <w:vAlign w:val="center"/>
          </w:tcPr>
          <w:p w14:paraId="5E149EA8" w14:textId="009A232C" w:rsidR="009B1DC0" w:rsidRPr="0050187F" w:rsidRDefault="009B1DC0" w:rsidP="009B1DC0">
            <w:pPr>
              <w:jc w:val="center"/>
              <w:rPr>
                <w:b/>
                <w:color w:val="FF0000"/>
              </w:rPr>
            </w:pPr>
          </w:p>
        </w:tc>
      </w:tr>
      <w:tr w:rsidR="009B1DC0" w:rsidRPr="00B007DC" w14:paraId="6107AECF" w14:textId="77777777" w:rsidTr="00566BB7">
        <w:tc>
          <w:tcPr>
            <w:tcW w:w="6629" w:type="dxa"/>
          </w:tcPr>
          <w:p w14:paraId="2D5E2229" w14:textId="77777777" w:rsidR="009B1DC0" w:rsidRDefault="009B1DC0" w:rsidP="009B1DC0">
            <w:pPr>
              <w:rPr>
                <w:b/>
              </w:rPr>
            </w:pPr>
            <w:r>
              <w:rPr>
                <w:b/>
              </w:rPr>
              <w:t>Ilokomorowe są pakiety szybowe w oknach</w:t>
            </w:r>
          </w:p>
          <w:p w14:paraId="0F513DEA" w14:textId="77777777" w:rsidR="009B1DC0" w:rsidRDefault="009B1DC0" w:rsidP="009B1D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Jednokomorowe / dwukomorowe / trzykomorowe</w:t>
            </w:r>
          </w:p>
          <w:p w14:paraId="5C551E93" w14:textId="320A70EC" w:rsidR="009B1DC0" w:rsidRPr="005164B8" w:rsidRDefault="009B1DC0" w:rsidP="009B1DC0">
            <w:r>
              <w:rPr>
                <w:sz w:val="18"/>
                <w:szCs w:val="18"/>
              </w:rPr>
              <w:t>(podaj jeśli znasz współczynnik U dla szyby, widoczny jest na krawędzi szyby)</w:t>
            </w:r>
          </w:p>
        </w:tc>
        <w:tc>
          <w:tcPr>
            <w:tcW w:w="3118" w:type="dxa"/>
            <w:vAlign w:val="center"/>
          </w:tcPr>
          <w:p w14:paraId="4882E7E9" w14:textId="3443FA5E" w:rsidR="009B1DC0" w:rsidRPr="0050187F" w:rsidRDefault="009B1DC0" w:rsidP="009B1DC0">
            <w:pPr>
              <w:jc w:val="center"/>
              <w:rPr>
                <w:b/>
                <w:color w:val="FF0000"/>
              </w:rPr>
            </w:pPr>
          </w:p>
        </w:tc>
      </w:tr>
      <w:tr w:rsidR="009B1DC0" w:rsidRPr="00B007DC" w14:paraId="285F4BAA" w14:textId="77777777" w:rsidTr="00566BB7">
        <w:tc>
          <w:tcPr>
            <w:tcW w:w="6629" w:type="dxa"/>
          </w:tcPr>
          <w:p w14:paraId="1501EFA1" w14:textId="77777777" w:rsidR="009B1DC0" w:rsidRDefault="009B1DC0" w:rsidP="009B1DC0">
            <w:pPr>
              <w:rPr>
                <w:b/>
              </w:rPr>
            </w:pPr>
            <w:r>
              <w:rPr>
                <w:b/>
              </w:rPr>
              <w:t>Rodzaj drzwi wejściowych</w:t>
            </w:r>
          </w:p>
          <w:p w14:paraId="0652AEAF" w14:textId="77777777" w:rsidR="009B1DC0" w:rsidRDefault="009B1DC0" w:rsidP="009B1D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Stalowe / drewniane / aluminiowe</w:t>
            </w:r>
          </w:p>
          <w:p w14:paraId="429E834E" w14:textId="2D043615" w:rsidR="009B1DC0" w:rsidRPr="005164B8" w:rsidRDefault="009B1DC0" w:rsidP="009B1DC0">
            <w:r>
              <w:rPr>
                <w:sz w:val="18"/>
                <w:szCs w:val="18"/>
              </w:rPr>
              <w:t xml:space="preserve">(podaj jeśli znasz </w:t>
            </w:r>
            <w:proofErr w:type="spellStart"/>
            <w:r>
              <w:rPr>
                <w:sz w:val="18"/>
                <w:szCs w:val="18"/>
              </w:rPr>
              <w:t>wsp</w:t>
            </w:r>
            <w:proofErr w:type="spellEnd"/>
            <w:r>
              <w:rPr>
                <w:sz w:val="18"/>
                <w:szCs w:val="18"/>
              </w:rPr>
              <w:t>. U [W/m2K])</w:t>
            </w:r>
          </w:p>
        </w:tc>
        <w:tc>
          <w:tcPr>
            <w:tcW w:w="3118" w:type="dxa"/>
            <w:vAlign w:val="center"/>
          </w:tcPr>
          <w:p w14:paraId="562018AB" w14:textId="2EE8C882" w:rsidR="009B1DC0" w:rsidRPr="0050187F" w:rsidRDefault="009B1DC0" w:rsidP="009B1DC0">
            <w:pPr>
              <w:jc w:val="center"/>
              <w:rPr>
                <w:b/>
                <w:color w:val="FF0000"/>
              </w:rPr>
            </w:pPr>
          </w:p>
        </w:tc>
      </w:tr>
      <w:tr w:rsidR="009B1DC0" w:rsidRPr="00B007DC" w14:paraId="17C7843E" w14:textId="77777777" w:rsidTr="009B1DC0">
        <w:tc>
          <w:tcPr>
            <w:tcW w:w="9747" w:type="dxa"/>
            <w:gridSpan w:val="2"/>
            <w:shd w:val="clear" w:color="auto" w:fill="BFBFBF" w:themeFill="background1" w:themeFillShade="BF"/>
          </w:tcPr>
          <w:p w14:paraId="34C8D606" w14:textId="5E365521" w:rsidR="009B1DC0" w:rsidRPr="009B1DC0" w:rsidRDefault="009B1DC0" w:rsidP="009B1DC0">
            <w:pPr>
              <w:ind w:left="-249" w:firstLine="249"/>
              <w:jc w:val="center"/>
              <w:rPr>
                <w:b/>
                <w:bCs/>
              </w:rPr>
            </w:pPr>
            <w:r w:rsidRPr="009B1DC0">
              <w:rPr>
                <w:b/>
                <w:bCs/>
              </w:rPr>
              <w:t xml:space="preserve">Przegrody budowlane w obrębie </w:t>
            </w:r>
            <w:r w:rsidR="00DE2FED">
              <w:rPr>
                <w:b/>
                <w:bCs/>
              </w:rPr>
              <w:t>lokalu</w:t>
            </w:r>
          </w:p>
        </w:tc>
      </w:tr>
      <w:tr w:rsidR="009B1DC0" w:rsidRPr="00B007DC" w14:paraId="03F91649" w14:textId="77777777" w:rsidTr="00566BB7">
        <w:tc>
          <w:tcPr>
            <w:tcW w:w="6629" w:type="dxa"/>
          </w:tcPr>
          <w:p w14:paraId="43F9FE71" w14:textId="77777777" w:rsidR="009B1DC0" w:rsidRDefault="009B1DC0" w:rsidP="009B1DC0">
            <w:pPr>
              <w:rPr>
                <w:b/>
              </w:rPr>
            </w:pPr>
            <w:r>
              <w:rPr>
                <w:b/>
              </w:rPr>
              <w:t>Z czego zbudowane są ściany zewnętrzne, podaj rodzaj i grubość</w:t>
            </w:r>
          </w:p>
          <w:p w14:paraId="68A30346" w14:textId="77777777" w:rsidR="009B1DC0" w:rsidRPr="00025176" w:rsidRDefault="009B1DC0" w:rsidP="009B1DC0">
            <w:pPr>
              <w:rPr>
                <w:sz w:val="18"/>
                <w:szCs w:val="18"/>
              </w:rPr>
            </w:pPr>
            <w:r w:rsidRPr="00025176">
              <w:rPr>
                <w:sz w:val="18"/>
                <w:szCs w:val="18"/>
              </w:rPr>
              <w:t>Jeśli występuje kilka rodzajów ścian opisz każdą z nich</w:t>
            </w:r>
            <w:r>
              <w:rPr>
                <w:sz w:val="18"/>
                <w:szCs w:val="18"/>
              </w:rPr>
              <w:t>, np. ściana szczytowa, ściana podłużna</w:t>
            </w:r>
            <w:r w:rsidRPr="0002517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25176">
              <w:rPr>
                <w:sz w:val="18"/>
                <w:szCs w:val="18"/>
              </w:rPr>
              <w:t xml:space="preserve">Jeśli znasz podaj współczynnik </w:t>
            </w:r>
            <w:r>
              <w:rPr>
                <w:sz w:val="18"/>
                <w:szCs w:val="18"/>
              </w:rPr>
              <w:t xml:space="preserve">przenikania ciepła </w:t>
            </w:r>
            <w:r w:rsidRPr="00025176">
              <w:rPr>
                <w:sz w:val="18"/>
                <w:szCs w:val="18"/>
              </w:rPr>
              <w:t>λ)</w:t>
            </w:r>
          </w:p>
          <w:p w14:paraId="50C1868B" w14:textId="77777777" w:rsidR="009B1DC0" w:rsidRPr="00025176" w:rsidRDefault="009B1DC0" w:rsidP="009B1DC0">
            <w:pPr>
              <w:rPr>
                <w:sz w:val="18"/>
                <w:szCs w:val="18"/>
              </w:rPr>
            </w:pPr>
            <w:r w:rsidRPr="00025176">
              <w:rPr>
                <w:sz w:val="18"/>
                <w:szCs w:val="18"/>
              </w:rPr>
              <w:t>np. cegła pełna gr. 25 cm + styropian gr 15 cm</w:t>
            </w:r>
          </w:p>
          <w:p w14:paraId="2B5374D7" w14:textId="77777777" w:rsidR="009B1DC0" w:rsidRPr="00025176" w:rsidRDefault="009B1DC0" w:rsidP="009B1DC0">
            <w:pPr>
              <w:rPr>
                <w:sz w:val="18"/>
                <w:szCs w:val="18"/>
              </w:rPr>
            </w:pPr>
            <w:r w:rsidRPr="00025176">
              <w:rPr>
                <w:sz w:val="18"/>
                <w:szCs w:val="18"/>
              </w:rPr>
              <w:t>np. ściana OWT (wielka płyta) + 12 cm styropian (</w:t>
            </w:r>
            <w:proofErr w:type="spellStart"/>
            <w:r w:rsidRPr="00025176">
              <w:rPr>
                <w:sz w:val="18"/>
                <w:szCs w:val="18"/>
              </w:rPr>
              <w:t>dodatk</w:t>
            </w:r>
            <w:proofErr w:type="spellEnd"/>
            <w:r w:rsidRPr="00025176">
              <w:rPr>
                <w:sz w:val="18"/>
                <w:szCs w:val="18"/>
              </w:rPr>
              <w:t>. Docieplenie)</w:t>
            </w:r>
          </w:p>
          <w:p w14:paraId="05B0BEDE" w14:textId="3BB616A0" w:rsidR="009B1DC0" w:rsidRDefault="009B1DC0" w:rsidP="009B1DC0">
            <w:pPr>
              <w:rPr>
                <w:b/>
              </w:rPr>
            </w:pPr>
            <w:r w:rsidRPr="00025176">
              <w:rPr>
                <w:sz w:val="18"/>
                <w:szCs w:val="18"/>
              </w:rPr>
              <w:t>np. gazobeton 30 cm + wełna mineralna 10 cm λ = 0,038</w:t>
            </w:r>
          </w:p>
        </w:tc>
        <w:tc>
          <w:tcPr>
            <w:tcW w:w="3118" w:type="dxa"/>
            <w:vAlign w:val="center"/>
          </w:tcPr>
          <w:p w14:paraId="68970072" w14:textId="77777777" w:rsidR="009B1DC0" w:rsidRPr="0050187F" w:rsidRDefault="009B1DC0" w:rsidP="009B1DC0">
            <w:pPr>
              <w:jc w:val="center"/>
              <w:rPr>
                <w:b/>
                <w:color w:val="FF0000"/>
              </w:rPr>
            </w:pPr>
          </w:p>
        </w:tc>
      </w:tr>
      <w:tr w:rsidR="009B1DC0" w:rsidRPr="00B007DC" w14:paraId="04E47BF0" w14:textId="77777777" w:rsidTr="00566BB7">
        <w:tc>
          <w:tcPr>
            <w:tcW w:w="6629" w:type="dxa"/>
          </w:tcPr>
          <w:p w14:paraId="538ECCA5" w14:textId="4DEDA1EF" w:rsidR="009B1DC0" w:rsidRDefault="009B1DC0" w:rsidP="009B1DC0">
            <w:pPr>
              <w:rPr>
                <w:b/>
              </w:rPr>
            </w:pPr>
            <w:r>
              <w:rPr>
                <w:b/>
              </w:rPr>
              <w:t xml:space="preserve">Czy ściana dzieląca </w:t>
            </w:r>
            <w:r>
              <w:rPr>
                <w:b/>
              </w:rPr>
              <w:t>lokal</w:t>
            </w:r>
            <w:r>
              <w:rPr>
                <w:b/>
              </w:rPr>
              <w:t xml:space="preserve"> od klatki schodowej posiada izolację? </w:t>
            </w:r>
          </w:p>
          <w:p w14:paraId="3C99D63D" w14:textId="284DAB96" w:rsidR="009B1DC0" w:rsidRDefault="009B1DC0" w:rsidP="009B1DC0">
            <w:pPr>
              <w:rPr>
                <w:b/>
              </w:rPr>
            </w:pPr>
            <w:r w:rsidRPr="00025176">
              <w:rPr>
                <w:sz w:val="18"/>
                <w:szCs w:val="18"/>
              </w:rPr>
              <w:t>Najczęściej brak jest izolacji</w:t>
            </w:r>
            <w:r>
              <w:rPr>
                <w:sz w:val="18"/>
                <w:szCs w:val="18"/>
              </w:rPr>
              <w:t xml:space="preserve"> natomiast jeśli występuje to podaj jej rodzaj i grubość.</w:t>
            </w:r>
            <w:r>
              <w:t xml:space="preserve"> </w:t>
            </w:r>
          </w:p>
        </w:tc>
        <w:tc>
          <w:tcPr>
            <w:tcW w:w="3118" w:type="dxa"/>
            <w:vAlign w:val="center"/>
          </w:tcPr>
          <w:p w14:paraId="74BCAA77" w14:textId="77777777" w:rsidR="009B1DC0" w:rsidRPr="0050187F" w:rsidRDefault="009B1DC0" w:rsidP="009B1DC0">
            <w:pPr>
              <w:jc w:val="center"/>
              <w:rPr>
                <w:b/>
                <w:color w:val="FF0000"/>
              </w:rPr>
            </w:pPr>
          </w:p>
        </w:tc>
      </w:tr>
      <w:tr w:rsidR="009B1DC0" w:rsidRPr="00B007DC" w14:paraId="4BA40980" w14:textId="77777777" w:rsidTr="00566BB7">
        <w:tc>
          <w:tcPr>
            <w:tcW w:w="6629" w:type="dxa"/>
          </w:tcPr>
          <w:p w14:paraId="46BC6492" w14:textId="42981141" w:rsidR="009B1DC0" w:rsidRDefault="009B1DC0" w:rsidP="009B1DC0">
            <w:pPr>
              <w:rPr>
                <w:b/>
              </w:rPr>
            </w:pPr>
            <w:r w:rsidRPr="00025176">
              <w:rPr>
                <w:b/>
                <w:u w:val="single"/>
              </w:rPr>
              <w:t xml:space="preserve">Jeśli </w:t>
            </w:r>
            <w:r>
              <w:rPr>
                <w:b/>
                <w:u w:val="single"/>
              </w:rPr>
              <w:t>lokal</w:t>
            </w:r>
            <w:r w:rsidRPr="00025176">
              <w:rPr>
                <w:b/>
                <w:u w:val="single"/>
              </w:rPr>
              <w:t xml:space="preserve"> znajduje się na parterze</w:t>
            </w:r>
            <w:r>
              <w:rPr>
                <w:b/>
              </w:rPr>
              <w:t xml:space="preserve"> to opisz parametry podłogi?</w:t>
            </w:r>
          </w:p>
          <w:p w14:paraId="446B0F07" w14:textId="77777777" w:rsidR="009B1DC0" w:rsidRDefault="009B1DC0" w:rsidP="009B1D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Podaj rodzaj i grubość materiałów opisując je od góry, przykładowo:</w:t>
            </w:r>
          </w:p>
          <w:p w14:paraId="5A2C5F26" w14:textId="77777777" w:rsidR="009B1DC0" w:rsidRDefault="009B1DC0" w:rsidP="009B1D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</w:t>
            </w:r>
            <w:r w:rsidRPr="00025176">
              <w:rPr>
                <w:sz w:val="18"/>
                <w:szCs w:val="18"/>
              </w:rPr>
              <w:t>la mieszka</w:t>
            </w:r>
            <w:r>
              <w:rPr>
                <w:sz w:val="18"/>
                <w:szCs w:val="18"/>
              </w:rPr>
              <w:t xml:space="preserve">nia nad piwnicą: </w:t>
            </w:r>
          </w:p>
          <w:p w14:paraId="734B2C50" w14:textId="77777777" w:rsidR="009B1DC0" w:rsidRDefault="009B1DC0" w:rsidP="009B1D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terakota 2 cm + wylewka betonowa 5 cm + styropian 3 cm + płyta żelbetowa 14 cm + wełna mineralna twarda 10 cm (od strony piwnicy).</w:t>
            </w:r>
          </w:p>
          <w:p w14:paraId="25EFEE67" w14:textId="77777777" w:rsidR="009B1DC0" w:rsidRDefault="009B1DC0" w:rsidP="009B1D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dla mieszkań posiadających podłogę na gruncie</w:t>
            </w:r>
          </w:p>
          <w:p w14:paraId="6EE17811" w14:textId="0099AA48" w:rsidR="009B1DC0" w:rsidRDefault="009B1DC0" w:rsidP="009B1DC0">
            <w:pPr>
              <w:rPr>
                <w:b/>
              </w:rPr>
            </w:pPr>
            <w:r>
              <w:rPr>
                <w:sz w:val="18"/>
                <w:szCs w:val="18"/>
              </w:rPr>
              <w:t>terakota 2 cm + wylewka betonowa 5 cm + styropian 10 cm + beton 10 cm + podsypka piaskowa 30 cm</w:t>
            </w:r>
          </w:p>
        </w:tc>
        <w:tc>
          <w:tcPr>
            <w:tcW w:w="3118" w:type="dxa"/>
            <w:vAlign w:val="center"/>
          </w:tcPr>
          <w:p w14:paraId="5AC82799" w14:textId="77777777" w:rsidR="009B1DC0" w:rsidRPr="0050187F" w:rsidRDefault="009B1DC0" w:rsidP="009B1DC0">
            <w:pPr>
              <w:jc w:val="center"/>
              <w:rPr>
                <w:b/>
                <w:color w:val="FF0000"/>
              </w:rPr>
            </w:pPr>
          </w:p>
        </w:tc>
      </w:tr>
      <w:tr w:rsidR="009B1DC0" w:rsidRPr="00B007DC" w14:paraId="62F7F862" w14:textId="77777777" w:rsidTr="00566BB7">
        <w:tc>
          <w:tcPr>
            <w:tcW w:w="6629" w:type="dxa"/>
          </w:tcPr>
          <w:p w14:paraId="22263CDD" w14:textId="7E527A93" w:rsidR="009B1DC0" w:rsidRDefault="009B1DC0" w:rsidP="009B1DC0">
            <w:pPr>
              <w:rPr>
                <w:b/>
              </w:rPr>
            </w:pPr>
            <w:r w:rsidRPr="00025176">
              <w:rPr>
                <w:b/>
                <w:u w:val="single"/>
              </w:rPr>
              <w:t>Jeśli</w:t>
            </w:r>
            <w:r>
              <w:rPr>
                <w:b/>
                <w:u w:val="single"/>
              </w:rPr>
              <w:t xml:space="preserve"> lokal</w:t>
            </w:r>
            <w:r w:rsidRPr="00025176">
              <w:rPr>
                <w:b/>
                <w:u w:val="single"/>
              </w:rPr>
              <w:t xml:space="preserve"> znajduje się na </w:t>
            </w:r>
            <w:r>
              <w:rPr>
                <w:b/>
                <w:u w:val="single"/>
              </w:rPr>
              <w:t>ostatnim piętrze</w:t>
            </w:r>
            <w:r>
              <w:rPr>
                <w:b/>
              </w:rPr>
              <w:t xml:space="preserve"> to opisz parametry sufitu i skosów dachu (jeśli występują)?</w:t>
            </w:r>
          </w:p>
          <w:p w14:paraId="2FF9A050" w14:textId="77777777" w:rsidR="009B1DC0" w:rsidRDefault="009B1DC0" w:rsidP="009B1D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Podaj materiał i grubość materiałów, przykładowo dla budynku z dachem płaskim:</w:t>
            </w:r>
          </w:p>
          <w:p w14:paraId="218CC69F" w14:textId="1687DA9E" w:rsidR="009B1DC0" w:rsidRDefault="009B1DC0" w:rsidP="009B1DC0">
            <w:pPr>
              <w:rPr>
                <w:b/>
              </w:rPr>
            </w:pPr>
            <w:r>
              <w:rPr>
                <w:sz w:val="18"/>
                <w:szCs w:val="18"/>
              </w:rPr>
              <w:t>Strop OWT (żelbetowy 14 cm) + wełna 10 cm + granulat z wełny 20 cm</w:t>
            </w:r>
          </w:p>
        </w:tc>
        <w:tc>
          <w:tcPr>
            <w:tcW w:w="3118" w:type="dxa"/>
            <w:vAlign w:val="center"/>
          </w:tcPr>
          <w:p w14:paraId="30AC7457" w14:textId="77777777" w:rsidR="009B1DC0" w:rsidRPr="0050187F" w:rsidRDefault="009B1DC0" w:rsidP="009B1DC0">
            <w:pPr>
              <w:jc w:val="center"/>
              <w:rPr>
                <w:b/>
                <w:color w:val="FF0000"/>
              </w:rPr>
            </w:pPr>
          </w:p>
        </w:tc>
      </w:tr>
      <w:tr w:rsidR="009B1DC0" w:rsidRPr="001B1665" w14:paraId="49450DF5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</w:tcPr>
          <w:p w14:paraId="2FED9A4B" w14:textId="1F9D4607" w:rsidR="009B1DC0" w:rsidRPr="009B1DC0" w:rsidRDefault="009B1DC0" w:rsidP="009B1DC0">
            <w:pPr>
              <w:jc w:val="center"/>
              <w:rPr>
                <w:b/>
              </w:rPr>
            </w:pPr>
            <w:r w:rsidRPr="008837F7">
              <w:rPr>
                <w:b/>
              </w:rPr>
              <w:t>Centralne ogrzewanie</w:t>
            </w:r>
          </w:p>
        </w:tc>
      </w:tr>
      <w:tr w:rsidR="007B0DDE" w:rsidRPr="001B1665" w14:paraId="2B1C719E" w14:textId="37C8381C" w:rsidTr="00566BB7">
        <w:tc>
          <w:tcPr>
            <w:tcW w:w="6629" w:type="dxa"/>
          </w:tcPr>
          <w:p w14:paraId="42868426" w14:textId="77777777" w:rsidR="007B0DDE" w:rsidRDefault="007B0DDE" w:rsidP="007B0DDE">
            <w:pPr>
              <w:rPr>
                <w:b/>
              </w:rPr>
            </w:pPr>
            <w:r>
              <w:rPr>
                <w:b/>
              </w:rPr>
              <w:t>Parametry źródła ciepła dla celów centralnego ogrzewania</w:t>
            </w:r>
          </w:p>
          <w:p w14:paraId="3D886F03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Podaj parametry według poniższych informacji</w:t>
            </w:r>
          </w:p>
          <w:p w14:paraId="36178B53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węzeł cieplny (sieć miejska) o mocy … kW)</w:t>
            </w:r>
          </w:p>
          <w:p w14:paraId="4048C2B3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kotłownia gazowa, rodzaj kotła np. kondensacyjny, moc kotła …kW</w:t>
            </w:r>
          </w:p>
          <w:p w14:paraId="426214CF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kotłownia olejowa</w:t>
            </w:r>
          </w:p>
          <w:p w14:paraId="47C5237D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piecyk gazowy zainstalowany w mieszkaniu, rodzaj kotła np. kondensacyjny</w:t>
            </w:r>
          </w:p>
          <w:p w14:paraId="71520572" w14:textId="70EF4787" w:rsidR="007B0DDE" w:rsidRPr="00396B9C" w:rsidRDefault="007B0DDE" w:rsidP="007B0DDE">
            <w:pPr>
              <w:rPr>
                <w:b/>
                <w:sz w:val="24"/>
              </w:rPr>
            </w:pPr>
            <w:r>
              <w:rPr>
                <w:sz w:val="18"/>
                <w:szCs w:val="18"/>
              </w:rPr>
              <w:t>- ogrzewanie elektryczne, rodzaj grzejników elektrycznych</w:t>
            </w:r>
          </w:p>
        </w:tc>
        <w:tc>
          <w:tcPr>
            <w:tcW w:w="3118" w:type="dxa"/>
            <w:vAlign w:val="center"/>
          </w:tcPr>
          <w:p w14:paraId="72A7D17C" w14:textId="648E352A" w:rsidR="007B0DDE" w:rsidRPr="008837F7" w:rsidRDefault="007B0DDE" w:rsidP="007B0DDE">
            <w:pPr>
              <w:jc w:val="center"/>
              <w:rPr>
                <w:b/>
              </w:rPr>
            </w:pPr>
          </w:p>
        </w:tc>
      </w:tr>
      <w:tr w:rsidR="007B0DDE" w:rsidRPr="001B1665" w14:paraId="38A6058D" w14:textId="77777777" w:rsidTr="00566BB7">
        <w:tc>
          <w:tcPr>
            <w:tcW w:w="6629" w:type="dxa"/>
          </w:tcPr>
          <w:p w14:paraId="2697ED12" w14:textId="77777777" w:rsidR="007B0DDE" w:rsidRDefault="007B0DDE" w:rsidP="007B0DDE">
            <w:pPr>
              <w:rPr>
                <w:b/>
              </w:rPr>
            </w:pPr>
            <w:r>
              <w:rPr>
                <w:b/>
              </w:rPr>
              <w:t>Rodzaj i regulacja grzejników</w:t>
            </w:r>
          </w:p>
          <w:p w14:paraId="2D6E9C17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Wybierz jeden z poniższych:</w:t>
            </w:r>
          </w:p>
          <w:p w14:paraId="0766DBF3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grzejniki wodne z termostatami / bez termostatów / z termostatami elektronicznymi</w:t>
            </w:r>
          </w:p>
          <w:p w14:paraId="4862447B" w14:textId="1010B898" w:rsidR="007B0DDE" w:rsidRPr="00396B9C" w:rsidRDefault="007B0DDE" w:rsidP="007B0DDE">
            <w:pPr>
              <w:pStyle w:val="Akapitzlist"/>
              <w:ind w:left="142"/>
              <w:rPr>
                <w:b/>
                <w:szCs w:val="20"/>
              </w:rPr>
            </w:pPr>
            <w:r>
              <w:rPr>
                <w:sz w:val="18"/>
                <w:szCs w:val="18"/>
              </w:rPr>
              <w:t>- podłogówka z regulacją centralną / z regulacją centralną i miejscową</w:t>
            </w:r>
          </w:p>
        </w:tc>
        <w:tc>
          <w:tcPr>
            <w:tcW w:w="3118" w:type="dxa"/>
            <w:vAlign w:val="center"/>
          </w:tcPr>
          <w:p w14:paraId="7CEA03F0" w14:textId="3E9A6905" w:rsidR="007B0DDE" w:rsidRPr="005164B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1B1665" w14:paraId="342DD276" w14:textId="5C405AEE" w:rsidTr="00566BB7">
        <w:tc>
          <w:tcPr>
            <w:tcW w:w="6629" w:type="dxa"/>
          </w:tcPr>
          <w:p w14:paraId="6C866559" w14:textId="77777777" w:rsidR="007B0DDE" w:rsidRDefault="007B0DDE" w:rsidP="007B0DDE">
            <w:pPr>
              <w:rPr>
                <w:b/>
              </w:rPr>
            </w:pPr>
            <w:r w:rsidRPr="00BC135F">
              <w:rPr>
                <w:b/>
              </w:rPr>
              <w:t>Czy rury centralnego ogrzewania są zaizolowane?</w:t>
            </w:r>
          </w:p>
          <w:p w14:paraId="7AEB0821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Wybierz jeden z poniższych:</w:t>
            </w:r>
          </w:p>
          <w:p w14:paraId="25A3E37C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tak w części piwnicznej</w:t>
            </w:r>
          </w:p>
          <w:p w14:paraId="1B5ACB84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tak, w części piwnicznej i ogrzewanej (też piony są zaizolowane)</w:t>
            </w:r>
          </w:p>
          <w:p w14:paraId="72F847C0" w14:textId="053E34AA" w:rsidR="007B0DDE" w:rsidRPr="00396B9C" w:rsidRDefault="007B0DDE" w:rsidP="007B0DDE">
            <w:r w:rsidRPr="00BC135F">
              <w:rPr>
                <w:sz w:val="18"/>
                <w:szCs w:val="18"/>
              </w:rPr>
              <w:t>- nie, brak izolacji rur</w:t>
            </w:r>
          </w:p>
        </w:tc>
        <w:tc>
          <w:tcPr>
            <w:tcW w:w="3118" w:type="dxa"/>
          </w:tcPr>
          <w:p w14:paraId="39E57E5F" w14:textId="44BBB9B6" w:rsidR="007B0DDE" w:rsidRPr="005164B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1B1665" w14:paraId="24148CAD" w14:textId="29808E1B" w:rsidTr="00566BB7">
        <w:tc>
          <w:tcPr>
            <w:tcW w:w="6629" w:type="dxa"/>
          </w:tcPr>
          <w:p w14:paraId="3E770997" w14:textId="77777777" w:rsidR="007B0DDE" w:rsidRDefault="007B0DDE" w:rsidP="007B0DDE">
            <w:pPr>
              <w:rPr>
                <w:b/>
              </w:rPr>
            </w:pPr>
            <w:r>
              <w:rPr>
                <w:b/>
              </w:rPr>
              <w:t>Czy występuje zasobnik ciepła do centralnego ogrzewania ?</w:t>
            </w:r>
          </w:p>
          <w:p w14:paraId="77B7C9A8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Podaj jeden z poniższych:</w:t>
            </w:r>
          </w:p>
          <w:p w14:paraId="520D7E98" w14:textId="60C03022" w:rsidR="007B0DDE" w:rsidRPr="00396B9C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tak / nie / brak danych</w:t>
            </w:r>
          </w:p>
        </w:tc>
        <w:tc>
          <w:tcPr>
            <w:tcW w:w="3118" w:type="dxa"/>
            <w:vAlign w:val="center"/>
          </w:tcPr>
          <w:p w14:paraId="6ABE5D77" w14:textId="70D04D3C" w:rsidR="007B0DDE" w:rsidRPr="005164B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1B1665" w14:paraId="228BB8AD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  <w:vAlign w:val="center"/>
          </w:tcPr>
          <w:p w14:paraId="0E3F0411" w14:textId="60BB3588" w:rsidR="007B0DDE" w:rsidRPr="009B1DC0" w:rsidRDefault="007B0DDE" w:rsidP="007B0DDE">
            <w:pPr>
              <w:jc w:val="center"/>
              <w:rPr>
                <w:b/>
              </w:rPr>
            </w:pPr>
            <w:r w:rsidRPr="00D720B4">
              <w:rPr>
                <w:b/>
              </w:rPr>
              <w:t>Ciepła woda użytkowa</w:t>
            </w:r>
          </w:p>
        </w:tc>
      </w:tr>
      <w:tr w:rsidR="007B0DDE" w:rsidRPr="001B1665" w14:paraId="5ED85716" w14:textId="77777777" w:rsidTr="00566BB7">
        <w:tc>
          <w:tcPr>
            <w:tcW w:w="6629" w:type="dxa"/>
          </w:tcPr>
          <w:p w14:paraId="0689DFA9" w14:textId="77777777" w:rsidR="007B0DDE" w:rsidRDefault="007B0DDE" w:rsidP="007B0DDE">
            <w:pPr>
              <w:rPr>
                <w:b/>
              </w:rPr>
            </w:pPr>
            <w:r>
              <w:rPr>
                <w:b/>
              </w:rPr>
              <w:t xml:space="preserve">Rodzaj źródła ciepła do c.w.u. </w:t>
            </w:r>
          </w:p>
          <w:p w14:paraId="7255F988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Podaj jeden z poniższych:</w:t>
            </w:r>
          </w:p>
          <w:p w14:paraId="6752DDE0" w14:textId="77777777" w:rsidR="007B0DDE" w:rsidRDefault="007B0DDE" w:rsidP="007B0DDE">
            <w:pPr>
              <w:rPr>
                <w:sz w:val="18"/>
                <w:szCs w:val="18"/>
              </w:rPr>
            </w:pPr>
            <w:r w:rsidRPr="00BC135F">
              <w:rPr>
                <w:sz w:val="18"/>
                <w:szCs w:val="18"/>
              </w:rPr>
              <w:t>- takie same jak c.o.</w:t>
            </w:r>
            <w:r>
              <w:rPr>
                <w:sz w:val="18"/>
                <w:szCs w:val="18"/>
              </w:rPr>
              <w:t xml:space="preserve"> (sieć miejska)</w:t>
            </w:r>
          </w:p>
          <w:p w14:paraId="7116C3CC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przepływowy podgrzewacz gazowy z zapłonem dyżurnym</w:t>
            </w:r>
          </w:p>
          <w:p w14:paraId="116258C1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przepływowy podgrzewacz gazowy z zapłonem elektrycznym</w:t>
            </w:r>
          </w:p>
          <w:p w14:paraId="04F3B078" w14:textId="77777777" w:rsidR="007B0DDE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elektryczny podgrzewacz przepływowy</w:t>
            </w:r>
          </w:p>
          <w:p w14:paraId="74E9AB75" w14:textId="13C5A298" w:rsidR="007B0DDE" w:rsidRPr="00E617C8" w:rsidRDefault="007B0DDE" w:rsidP="007B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elektryczny podgrzewacz akumulacyjny ( z zasobnikiem wody)</w:t>
            </w:r>
          </w:p>
        </w:tc>
        <w:tc>
          <w:tcPr>
            <w:tcW w:w="3118" w:type="dxa"/>
            <w:vAlign w:val="center"/>
          </w:tcPr>
          <w:p w14:paraId="43639859" w14:textId="61481798" w:rsidR="007B0DDE" w:rsidRPr="005164B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1B1665" w14:paraId="1FEE3239" w14:textId="77777777" w:rsidTr="00566BB7">
        <w:tc>
          <w:tcPr>
            <w:tcW w:w="6629" w:type="dxa"/>
          </w:tcPr>
          <w:p w14:paraId="612591F9" w14:textId="09CA2CDF" w:rsidR="007B0DDE" w:rsidRPr="00E617C8" w:rsidRDefault="007B0DDE" w:rsidP="007B0DDE">
            <w:pPr>
              <w:rPr>
                <w:b/>
                <w:szCs w:val="20"/>
              </w:rPr>
            </w:pPr>
            <w:r>
              <w:rPr>
                <w:b/>
              </w:rPr>
              <w:t xml:space="preserve">Czy rury ciepłej wody użytkowej są izolowane ? </w:t>
            </w:r>
            <w:r w:rsidRPr="009D7598">
              <w:rPr>
                <w:bCs/>
                <w:sz w:val="18"/>
                <w:szCs w:val="18"/>
              </w:rPr>
              <w:t>tak/nie</w:t>
            </w:r>
          </w:p>
        </w:tc>
        <w:tc>
          <w:tcPr>
            <w:tcW w:w="3118" w:type="dxa"/>
            <w:vAlign w:val="center"/>
          </w:tcPr>
          <w:p w14:paraId="795DD62B" w14:textId="25BE0919" w:rsidR="007B0DDE" w:rsidRPr="00E617C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1B1665" w14:paraId="7FD063B7" w14:textId="77777777" w:rsidTr="00566BB7">
        <w:tc>
          <w:tcPr>
            <w:tcW w:w="6629" w:type="dxa"/>
          </w:tcPr>
          <w:p w14:paraId="1A72F4BD" w14:textId="77777777" w:rsidR="007B0DDE" w:rsidRDefault="007B0DDE" w:rsidP="007B0DDE">
            <w:pPr>
              <w:rPr>
                <w:b/>
              </w:rPr>
            </w:pPr>
            <w:r>
              <w:rPr>
                <w:b/>
              </w:rPr>
              <w:t xml:space="preserve">Czy występuje zasobnik ciepłej wody użytkowej ? </w:t>
            </w:r>
          </w:p>
          <w:p w14:paraId="31EA731A" w14:textId="4723B945" w:rsidR="007B0DDE" w:rsidRPr="00E617C8" w:rsidRDefault="007B0DDE" w:rsidP="007B0DDE">
            <w:pPr>
              <w:rPr>
                <w:b/>
                <w:color w:val="FF0000"/>
                <w:szCs w:val="20"/>
              </w:rPr>
            </w:pPr>
            <w:r>
              <w:rPr>
                <w:sz w:val="18"/>
                <w:szCs w:val="18"/>
              </w:rPr>
              <w:t>J</w:t>
            </w:r>
            <w:r w:rsidRPr="00D61CCF">
              <w:rPr>
                <w:sz w:val="18"/>
                <w:szCs w:val="18"/>
              </w:rPr>
              <w:t>eśli tak to należy podać rok produkcji</w:t>
            </w:r>
          </w:p>
        </w:tc>
        <w:tc>
          <w:tcPr>
            <w:tcW w:w="3118" w:type="dxa"/>
            <w:vAlign w:val="center"/>
          </w:tcPr>
          <w:p w14:paraId="0A4E7AF9" w14:textId="066FC69F" w:rsidR="007B0DDE" w:rsidRPr="00E617C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1B1665" w14:paraId="6832D8D1" w14:textId="77777777" w:rsidTr="009B1DC0">
        <w:tc>
          <w:tcPr>
            <w:tcW w:w="9747" w:type="dxa"/>
            <w:gridSpan w:val="2"/>
            <w:shd w:val="clear" w:color="auto" w:fill="BFBFBF" w:themeFill="background1" w:themeFillShade="BF"/>
          </w:tcPr>
          <w:p w14:paraId="440E006B" w14:textId="3029C2A2" w:rsidR="007B0DDE" w:rsidRPr="009B1DC0" w:rsidRDefault="007B0DDE" w:rsidP="007B0DDE">
            <w:pPr>
              <w:jc w:val="center"/>
              <w:rPr>
                <w:b/>
              </w:rPr>
            </w:pPr>
            <w:r w:rsidRPr="009B1DC0">
              <w:rPr>
                <w:b/>
              </w:rPr>
              <w:t>Inne systemy techniczne</w:t>
            </w:r>
          </w:p>
        </w:tc>
      </w:tr>
      <w:tr w:rsidR="007B0DDE" w:rsidRPr="001B1665" w14:paraId="2697C3D4" w14:textId="77777777" w:rsidTr="000307E1">
        <w:tc>
          <w:tcPr>
            <w:tcW w:w="6629" w:type="dxa"/>
          </w:tcPr>
          <w:p w14:paraId="4DDCA8EC" w14:textId="53026E36" w:rsidR="007B0DDE" w:rsidRDefault="007B0DDE" w:rsidP="007B0DDE">
            <w:pPr>
              <w:rPr>
                <w:b/>
              </w:rPr>
            </w:pPr>
            <w:r>
              <w:rPr>
                <w:b/>
              </w:rPr>
              <w:t xml:space="preserve">Czy w </w:t>
            </w:r>
            <w:r>
              <w:rPr>
                <w:b/>
              </w:rPr>
              <w:t>lokalu</w:t>
            </w:r>
            <w:r>
              <w:rPr>
                <w:b/>
              </w:rPr>
              <w:t xml:space="preserve"> występuje klimatyzacja?</w:t>
            </w:r>
          </w:p>
          <w:p w14:paraId="790C9B50" w14:textId="254956CE" w:rsidR="007B0DDE" w:rsidRDefault="007B0DDE" w:rsidP="007B0DDE">
            <w:pPr>
              <w:rPr>
                <w:b/>
                <w:szCs w:val="20"/>
              </w:rPr>
            </w:pPr>
            <w:r>
              <w:rPr>
                <w:sz w:val="18"/>
                <w:szCs w:val="18"/>
              </w:rPr>
              <w:t>jeśli tak to w jakich pomieszczeniach wstępuje, podaj rodzaj i model urządzenia.</w:t>
            </w:r>
          </w:p>
        </w:tc>
        <w:tc>
          <w:tcPr>
            <w:tcW w:w="3118" w:type="dxa"/>
          </w:tcPr>
          <w:p w14:paraId="73AF4931" w14:textId="77777777" w:rsidR="007B0DDE" w:rsidRPr="00E617C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1B1665" w14:paraId="165A319C" w14:textId="77777777" w:rsidTr="000307E1">
        <w:tc>
          <w:tcPr>
            <w:tcW w:w="6629" w:type="dxa"/>
          </w:tcPr>
          <w:p w14:paraId="07383867" w14:textId="09FFBDC4" w:rsidR="007B0DDE" w:rsidRDefault="007B0DDE" w:rsidP="007B0DDE">
            <w:pPr>
              <w:rPr>
                <w:b/>
              </w:rPr>
            </w:pPr>
            <w:r>
              <w:rPr>
                <w:b/>
              </w:rPr>
              <w:t xml:space="preserve">Czy w </w:t>
            </w:r>
            <w:r>
              <w:rPr>
                <w:b/>
              </w:rPr>
              <w:t>budynku</w:t>
            </w:r>
            <w:r>
              <w:rPr>
                <w:b/>
              </w:rPr>
              <w:t xml:space="preserve"> zainstalowana jest instalacja solarna ?</w:t>
            </w:r>
          </w:p>
          <w:p w14:paraId="09BD7A62" w14:textId="12D87055" w:rsidR="007B0DDE" w:rsidRDefault="007B0DDE" w:rsidP="007B0DDE">
            <w:pPr>
              <w:rPr>
                <w:b/>
                <w:szCs w:val="20"/>
              </w:rPr>
            </w:pPr>
            <w:r>
              <w:rPr>
                <w:sz w:val="18"/>
                <w:szCs w:val="18"/>
              </w:rPr>
              <w:t xml:space="preserve">Jeśli tak to podaj procentowy udział tej energii dla celów </w:t>
            </w:r>
            <w:proofErr w:type="spellStart"/>
            <w:r>
              <w:rPr>
                <w:sz w:val="18"/>
                <w:szCs w:val="18"/>
              </w:rPr>
              <w:t>c.w.u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</w:tc>
        <w:tc>
          <w:tcPr>
            <w:tcW w:w="3118" w:type="dxa"/>
          </w:tcPr>
          <w:p w14:paraId="450CC7CF" w14:textId="77777777" w:rsidR="007B0DDE" w:rsidRPr="00E617C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1B1665" w14:paraId="72D89DCF" w14:textId="77777777" w:rsidTr="000307E1">
        <w:tc>
          <w:tcPr>
            <w:tcW w:w="6629" w:type="dxa"/>
          </w:tcPr>
          <w:p w14:paraId="619AC917" w14:textId="77777777" w:rsidR="007B0DDE" w:rsidRDefault="007B0DDE" w:rsidP="007B0DDE">
            <w:pPr>
              <w:rPr>
                <w:b/>
              </w:rPr>
            </w:pPr>
            <w:r>
              <w:rPr>
                <w:b/>
              </w:rPr>
              <w:t>Czy w budynku zainstalowana jest instalacja fotowoltaiczna ?</w:t>
            </w:r>
          </w:p>
          <w:p w14:paraId="22218247" w14:textId="0A215D7D" w:rsidR="007B0DDE" w:rsidRDefault="007B0DDE" w:rsidP="007B0DDE">
            <w:pPr>
              <w:rPr>
                <w:b/>
                <w:szCs w:val="20"/>
              </w:rPr>
            </w:pPr>
            <w:r>
              <w:rPr>
                <w:sz w:val="18"/>
                <w:szCs w:val="18"/>
              </w:rPr>
              <w:t xml:space="preserve">Jeśli tak to podaj procentowy udział tej energii dla celów c.o. </w:t>
            </w:r>
            <w:proofErr w:type="spellStart"/>
            <w:r>
              <w:rPr>
                <w:sz w:val="18"/>
                <w:szCs w:val="18"/>
              </w:rPr>
              <w:t>c.w.u</w:t>
            </w:r>
            <w:proofErr w:type="spellEnd"/>
            <w:r>
              <w:rPr>
                <w:sz w:val="18"/>
                <w:szCs w:val="18"/>
              </w:rPr>
              <w:t>, klimatyzacji</w:t>
            </w:r>
          </w:p>
        </w:tc>
        <w:tc>
          <w:tcPr>
            <w:tcW w:w="3118" w:type="dxa"/>
          </w:tcPr>
          <w:p w14:paraId="7A8F9F21" w14:textId="77777777" w:rsidR="007B0DDE" w:rsidRPr="00E617C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1B1665" w14:paraId="0E3DCFA2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</w:tcPr>
          <w:p w14:paraId="76F0C837" w14:textId="023A7856" w:rsidR="007B0DDE" w:rsidRPr="009B1DC0" w:rsidRDefault="007B0DDE" w:rsidP="007B0DDE">
            <w:pPr>
              <w:jc w:val="center"/>
              <w:rPr>
                <w:b/>
              </w:rPr>
            </w:pPr>
            <w:r w:rsidRPr="007066A5">
              <w:rPr>
                <w:b/>
              </w:rPr>
              <w:t>Oświetlenie wbudowane</w:t>
            </w:r>
          </w:p>
        </w:tc>
      </w:tr>
      <w:tr w:rsidR="007B0DDE" w:rsidRPr="001B1665" w14:paraId="47497E63" w14:textId="77777777" w:rsidTr="00566BB7">
        <w:tc>
          <w:tcPr>
            <w:tcW w:w="6629" w:type="dxa"/>
          </w:tcPr>
          <w:p w14:paraId="073E4B41" w14:textId="77777777" w:rsidR="007B0DDE" w:rsidRDefault="007B0DDE" w:rsidP="007B0DDE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Sposób włączania oświetlenia</w:t>
            </w:r>
          </w:p>
          <w:p w14:paraId="77F249DA" w14:textId="433A6559" w:rsidR="007B0DDE" w:rsidRPr="00E617C8" w:rsidRDefault="007B0DDE" w:rsidP="007B0DDE">
            <w:pPr>
              <w:rPr>
                <w:b/>
                <w:szCs w:val="20"/>
              </w:rPr>
            </w:pPr>
            <w:r w:rsidRPr="007066A5">
              <w:rPr>
                <w:sz w:val="18"/>
                <w:szCs w:val="18"/>
              </w:rPr>
              <w:t>ręczne, automatyczne</w:t>
            </w:r>
            <w:r>
              <w:rPr>
                <w:sz w:val="18"/>
                <w:szCs w:val="18"/>
              </w:rPr>
              <w:t xml:space="preserve"> z fotokomórką</w:t>
            </w:r>
          </w:p>
        </w:tc>
        <w:tc>
          <w:tcPr>
            <w:tcW w:w="3118" w:type="dxa"/>
            <w:vAlign w:val="center"/>
          </w:tcPr>
          <w:p w14:paraId="25083798" w14:textId="77777777" w:rsidR="007B0DDE" w:rsidRPr="00E617C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1B1665" w14:paraId="4E1EF404" w14:textId="77777777" w:rsidTr="00566BB7">
        <w:tc>
          <w:tcPr>
            <w:tcW w:w="6629" w:type="dxa"/>
          </w:tcPr>
          <w:p w14:paraId="32136D6C" w14:textId="77777777" w:rsidR="007B0DDE" w:rsidRDefault="007B0DDE" w:rsidP="007B0DDE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Rodzaje opraw oświetleniowych</w:t>
            </w:r>
          </w:p>
          <w:p w14:paraId="389D9FC8" w14:textId="77777777" w:rsidR="007B0DDE" w:rsidRPr="006C738C" w:rsidRDefault="007B0DDE" w:rsidP="007B0DDE">
            <w:pPr>
              <w:rPr>
                <w:sz w:val="18"/>
                <w:szCs w:val="18"/>
              </w:rPr>
            </w:pPr>
            <w:r w:rsidRPr="006C738C">
              <w:rPr>
                <w:sz w:val="18"/>
                <w:szCs w:val="18"/>
              </w:rPr>
              <w:t xml:space="preserve">np. Lampy rtęciowe, </w:t>
            </w:r>
            <w:proofErr w:type="spellStart"/>
            <w:r w:rsidRPr="006C738C">
              <w:rPr>
                <w:sz w:val="18"/>
                <w:szCs w:val="18"/>
              </w:rPr>
              <w:t>Metalohalogenowe</w:t>
            </w:r>
            <w:proofErr w:type="spellEnd"/>
            <w:r w:rsidRPr="006C738C">
              <w:rPr>
                <w:sz w:val="18"/>
                <w:szCs w:val="18"/>
              </w:rPr>
              <w:t>, Sodowe, Żarówka, Żarówka halogenowa, Świetlówka, Świetlówka kompaktowa, Świetlówki LED</w:t>
            </w:r>
          </w:p>
          <w:p w14:paraId="76D9EF98" w14:textId="5161D7CF" w:rsidR="007B0DDE" w:rsidRPr="006C738C" w:rsidRDefault="007B0DDE" w:rsidP="007B0DDE">
            <w:pPr>
              <w:rPr>
                <w:bCs/>
                <w:szCs w:val="20"/>
              </w:rPr>
            </w:pPr>
            <w:r w:rsidRPr="006C738C">
              <w:rPr>
                <w:sz w:val="18"/>
                <w:szCs w:val="18"/>
              </w:rPr>
              <w:t>jeśli występują różne opisz w których pomieszczeniach jakie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118" w:type="dxa"/>
            <w:vAlign w:val="center"/>
          </w:tcPr>
          <w:p w14:paraId="21C999D3" w14:textId="77777777" w:rsidR="007B0DDE" w:rsidRPr="00E617C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1B1665" w14:paraId="7FD71E76" w14:textId="77777777" w:rsidTr="00566BB7">
        <w:tc>
          <w:tcPr>
            <w:tcW w:w="6629" w:type="dxa"/>
          </w:tcPr>
          <w:p w14:paraId="44D26A1F" w14:textId="23385E25" w:rsidR="007B0DDE" w:rsidRPr="00E617C8" w:rsidRDefault="007B0DDE" w:rsidP="007B0DDE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Czy są oprawy awaryjne</w:t>
            </w:r>
          </w:p>
        </w:tc>
        <w:tc>
          <w:tcPr>
            <w:tcW w:w="3118" w:type="dxa"/>
            <w:vAlign w:val="center"/>
          </w:tcPr>
          <w:p w14:paraId="573DFB1B" w14:textId="77777777" w:rsidR="007B0DDE" w:rsidRPr="00E617C8" w:rsidRDefault="007B0DDE" w:rsidP="007B0DDE">
            <w:pPr>
              <w:jc w:val="center"/>
              <w:rPr>
                <w:b/>
                <w:color w:val="FF0000"/>
              </w:rPr>
            </w:pPr>
          </w:p>
        </w:tc>
      </w:tr>
      <w:tr w:rsidR="007B0DDE" w:rsidRPr="00B007DC" w14:paraId="3543E14B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</w:tcPr>
          <w:p w14:paraId="4C88C03E" w14:textId="4E76A4A4" w:rsidR="007B0DDE" w:rsidRPr="005164B8" w:rsidRDefault="007B0DDE" w:rsidP="007B0DDE">
            <w:pPr>
              <w:jc w:val="center"/>
              <w:rPr>
                <w:b/>
              </w:rPr>
            </w:pPr>
            <w:r w:rsidRPr="005164B8">
              <w:rPr>
                <w:b/>
              </w:rPr>
              <w:t>DANE DO ROZLICZENIA I INNE</w:t>
            </w:r>
          </w:p>
        </w:tc>
      </w:tr>
      <w:tr w:rsidR="007B0DDE" w:rsidRPr="001B1665" w14:paraId="6C42CD29" w14:textId="77777777" w:rsidTr="00566BB7">
        <w:tc>
          <w:tcPr>
            <w:tcW w:w="6629" w:type="dxa"/>
          </w:tcPr>
          <w:p w14:paraId="2AF36088" w14:textId="554D4B45" w:rsidR="007B0DDE" w:rsidRPr="007B0DDE" w:rsidRDefault="007B0DDE" w:rsidP="007B0DDE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Imię i Nazwisko:</w:t>
            </w:r>
          </w:p>
        </w:tc>
        <w:tc>
          <w:tcPr>
            <w:tcW w:w="3118" w:type="dxa"/>
            <w:vAlign w:val="center"/>
          </w:tcPr>
          <w:p w14:paraId="55CB1DCB" w14:textId="2A0CCC9D" w:rsidR="007B0DDE" w:rsidRPr="00571B56" w:rsidRDefault="007B0DDE" w:rsidP="007B0DDE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7B0DDE" w:rsidRPr="001B1665" w14:paraId="4A94B6DA" w14:textId="77777777" w:rsidTr="00566BB7">
        <w:tc>
          <w:tcPr>
            <w:tcW w:w="6629" w:type="dxa"/>
          </w:tcPr>
          <w:p w14:paraId="33DB608D" w14:textId="256FB6B7" w:rsidR="007B0DDE" w:rsidRPr="007B0DDE" w:rsidRDefault="007B0DDE" w:rsidP="007B0DDE">
            <w:pPr>
              <w:rPr>
                <w:b/>
                <w:szCs w:val="20"/>
              </w:rPr>
            </w:pPr>
            <w:r w:rsidRPr="005164B8">
              <w:rPr>
                <w:b/>
                <w:szCs w:val="20"/>
              </w:rPr>
              <w:t>Email:</w:t>
            </w:r>
          </w:p>
        </w:tc>
        <w:tc>
          <w:tcPr>
            <w:tcW w:w="3118" w:type="dxa"/>
            <w:vAlign w:val="center"/>
          </w:tcPr>
          <w:p w14:paraId="0213BF0B" w14:textId="48127096" w:rsidR="007B0DDE" w:rsidRPr="00571B56" w:rsidRDefault="007B0DDE" w:rsidP="007B0DDE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7B0DDE" w:rsidRPr="001B1665" w14:paraId="3AD47F92" w14:textId="77777777" w:rsidTr="00566BB7">
        <w:tc>
          <w:tcPr>
            <w:tcW w:w="6629" w:type="dxa"/>
          </w:tcPr>
          <w:p w14:paraId="4ED76696" w14:textId="69949DA3" w:rsidR="007B0DDE" w:rsidRPr="00B23B7D" w:rsidRDefault="007B0DDE" w:rsidP="007B0DDE">
            <w:pPr>
              <w:rPr>
                <w:b/>
                <w:szCs w:val="20"/>
              </w:rPr>
            </w:pPr>
            <w:r w:rsidRPr="005164B8">
              <w:rPr>
                <w:b/>
                <w:szCs w:val="20"/>
              </w:rPr>
              <w:t>Numer telefonu:</w:t>
            </w:r>
          </w:p>
        </w:tc>
        <w:tc>
          <w:tcPr>
            <w:tcW w:w="3118" w:type="dxa"/>
            <w:vAlign w:val="center"/>
          </w:tcPr>
          <w:p w14:paraId="388754FF" w14:textId="06760443" w:rsidR="007B0DDE" w:rsidRPr="00571B56" w:rsidRDefault="007B0DDE" w:rsidP="007B0DDE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7B0DDE" w:rsidRPr="001B1665" w14:paraId="6CD340AB" w14:textId="77777777" w:rsidTr="00566BB7">
        <w:tc>
          <w:tcPr>
            <w:tcW w:w="6629" w:type="dxa"/>
          </w:tcPr>
          <w:p w14:paraId="5C068ECA" w14:textId="1BB9C4C9" w:rsidR="007B0DDE" w:rsidRPr="005164B8" w:rsidRDefault="007B0DDE" w:rsidP="007B0DDE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Dane do faktury:</w:t>
            </w:r>
          </w:p>
        </w:tc>
        <w:tc>
          <w:tcPr>
            <w:tcW w:w="3118" w:type="dxa"/>
            <w:vAlign w:val="center"/>
          </w:tcPr>
          <w:p w14:paraId="02A0C5DC" w14:textId="77777777" w:rsidR="007B0DDE" w:rsidRPr="00571B56" w:rsidRDefault="007B0DDE" w:rsidP="007B0DDE">
            <w:pPr>
              <w:rPr>
                <w:b/>
                <w:color w:val="FF0000"/>
                <w:szCs w:val="20"/>
              </w:rPr>
            </w:pPr>
          </w:p>
        </w:tc>
      </w:tr>
      <w:tr w:rsidR="007B0DDE" w:rsidRPr="001B1665" w14:paraId="76FF18B4" w14:textId="77777777" w:rsidTr="00566BB7">
        <w:tc>
          <w:tcPr>
            <w:tcW w:w="6629" w:type="dxa"/>
          </w:tcPr>
          <w:p w14:paraId="3E2E09D8" w14:textId="6BD6C922" w:rsidR="007B0DDE" w:rsidRDefault="007B0DDE" w:rsidP="007B0DDE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Potwierdzam zlecenie świadectwa energetycznego oraz </w:t>
            </w:r>
          </w:p>
          <w:p w14:paraId="3363969F" w14:textId="68268764" w:rsidR="007B0DDE" w:rsidRPr="00B23B7D" w:rsidRDefault="007B0DDE" w:rsidP="007B0DDE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o</w:t>
            </w:r>
            <w:r w:rsidRPr="00B23B7D">
              <w:rPr>
                <w:b/>
                <w:szCs w:val="20"/>
              </w:rPr>
              <w:t>świadczam, że:</w:t>
            </w:r>
          </w:p>
          <w:p w14:paraId="0E961487" w14:textId="77777777" w:rsidR="007B0DDE" w:rsidRPr="005164B8" w:rsidRDefault="007B0DDE" w:rsidP="007B0DDE">
            <w:pPr>
              <w:rPr>
                <w:sz w:val="18"/>
                <w:szCs w:val="18"/>
              </w:rPr>
            </w:pPr>
            <w:r w:rsidRPr="005164B8">
              <w:rPr>
                <w:sz w:val="18"/>
                <w:szCs w:val="18"/>
              </w:rPr>
              <w:t>-  wszystkie przekazane dane są zgodne z prawdą, rzuty mieszkania są aktualne i zawierają niezbędne informacje o stanie technicznym mieszkania.</w:t>
            </w:r>
          </w:p>
          <w:p w14:paraId="24EE2BFF" w14:textId="0A989B83" w:rsidR="007B0DDE" w:rsidRPr="00B23B7D" w:rsidRDefault="007B0DDE" w:rsidP="007B0DDE">
            <w:pPr>
              <w:rPr>
                <w:sz w:val="18"/>
                <w:szCs w:val="18"/>
              </w:rPr>
            </w:pPr>
            <w:r w:rsidRPr="005164B8">
              <w:rPr>
                <w:sz w:val="18"/>
                <w:szCs w:val="18"/>
              </w:rPr>
              <w:t>- przekazałem wszelkie znane mi parametry cieplne dla przegród a w przypadku braku przyjęte zostaną parametry o najmniejszej izolacyjności termicznej dla materiału.</w:t>
            </w:r>
          </w:p>
        </w:tc>
        <w:tc>
          <w:tcPr>
            <w:tcW w:w="3118" w:type="dxa"/>
            <w:vAlign w:val="center"/>
          </w:tcPr>
          <w:p w14:paraId="601A9626" w14:textId="1B92AE2F" w:rsidR="007B0DDE" w:rsidRPr="00571B56" w:rsidRDefault="007B0DDE" w:rsidP="007B0DDE">
            <w:pPr>
              <w:jc w:val="center"/>
              <w:rPr>
                <w:b/>
                <w:color w:val="FF0000"/>
                <w:szCs w:val="20"/>
              </w:rPr>
            </w:pPr>
            <w:r w:rsidRPr="00B23B7D">
              <w:rPr>
                <w:b/>
                <w:szCs w:val="20"/>
              </w:rPr>
              <w:t>tak / nie</w:t>
            </w:r>
          </w:p>
        </w:tc>
      </w:tr>
    </w:tbl>
    <w:p w14:paraId="7E1F1718" w14:textId="77777777" w:rsidR="00B23B7D" w:rsidRPr="000C771B" w:rsidRDefault="00B23B7D" w:rsidP="007B0DDE">
      <w:pPr>
        <w:spacing w:after="0"/>
        <w:rPr>
          <w:bCs/>
          <w:sz w:val="24"/>
        </w:rPr>
      </w:pPr>
    </w:p>
    <w:sectPr w:rsidR="00B23B7D" w:rsidRPr="000C771B" w:rsidSect="00113C43">
      <w:footerReference w:type="default" r:id="rId8"/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2499D" w14:textId="77777777" w:rsidR="00113C43" w:rsidRDefault="00113C43" w:rsidP="00113004">
      <w:pPr>
        <w:spacing w:after="0" w:line="240" w:lineRule="auto"/>
      </w:pPr>
      <w:r>
        <w:separator/>
      </w:r>
    </w:p>
  </w:endnote>
  <w:endnote w:type="continuationSeparator" w:id="0">
    <w:p w14:paraId="1FE51185" w14:textId="77777777" w:rsidR="00113C43" w:rsidRDefault="00113C43" w:rsidP="0011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58730" w14:textId="77777777" w:rsidR="00113004" w:rsidRDefault="00113004" w:rsidP="00113004">
    <w:pPr>
      <w:pStyle w:val="Stopka"/>
      <w:jc w:val="center"/>
      <w:rPr>
        <w:color w:val="808080" w:themeColor="background1" w:themeShade="80"/>
        <w:sz w:val="20"/>
      </w:rPr>
    </w:pPr>
    <w:r>
      <w:rPr>
        <w:color w:val="808080" w:themeColor="background1" w:themeShade="80"/>
        <w:sz w:val="20"/>
      </w:rPr>
      <w:t>Świadectwa energetyczne Certop   |  certop.pl   |   kontakt@certop.pl</w:t>
    </w:r>
  </w:p>
  <w:p w14:paraId="609D1008" w14:textId="77777777" w:rsidR="00113004" w:rsidRDefault="001130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3FE78" w14:textId="77777777" w:rsidR="00113C43" w:rsidRDefault="00113C43" w:rsidP="00113004">
      <w:pPr>
        <w:spacing w:after="0" w:line="240" w:lineRule="auto"/>
      </w:pPr>
      <w:r>
        <w:separator/>
      </w:r>
    </w:p>
  </w:footnote>
  <w:footnote w:type="continuationSeparator" w:id="0">
    <w:p w14:paraId="4579A23D" w14:textId="77777777" w:rsidR="00113C43" w:rsidRDefault="00113C43" w:rsidP="00113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E0250"/>
    <w:multiLevelType w:val="hybridMultilevel"/>
    <w:tmpl w:val="FC2EFE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3FB5"/>
    <w:multiLevelType w:val="hybridMultilevel"/>
    <w:tmpl w:val="B3485FE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219B7"/>
    <w:multiLevelType w:val="hybridMultilevel"/>
    <w:tmpl w:val="10865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08AF"/>
    <w:multiLevelType w:val="hybridMultilevel"/>
    <w:tmpl w:val="ADD40F12"/>
    <w:lvl w:ilvl="0" w:tplc="01600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C744B7"/>
    <w:multiLevelType w:val="hybridMultilevel"/>
    <w:tmpl w:val="C1709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A06F4"/>
    <w:multiLevelType w:val="hybridMultilevel"/>
    <w:tmpl w:val="EB303C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A21BF"/>
    <w:multiLevelType w:val="hybridMultilevel"/>
    <w:tmpl w:val="71B4A0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B25BA"/>
    <w:multiLevelType w:val="hybridMultilevel"/>
    <w:tmpl w:val="45E23D30"/>
    <w:lvl w:ilvl="0" w:tplc="EAD6D6F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809418F0">
      <w:start w:val="1"/>
      <w:numFmt w:val="lowerLetter"/>
      <w:lvlText w:val="%2."/>
      <w:lvlJc w:val="left"/>
      <w:pPr>
        <w:ind w:left="4897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B7746E"/>
    <w:multiLevelType w:val="hybridMultilevel"/>
    <w:tmpl w:val="2AD23E8C"/>
    <w:lvl w:ilvl="0" w:tplc="92FAE31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28B02A80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1E331C"/>
    <w:multiLevelType w:val="hybridMultilevel"/>
    <w:tmpl w:val="099A99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D7CC6"/>
    <w:multiLevelType w:val="hybridMultilevel"/>
    <w:tmpl w:val="B3485FE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41B4D"/>
    <w:multiLevelType w:val="hybridMultilevel"/>
    <w:tmpl w:val="5C7A4B0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1B350E"/>
    <w:multiLevelType w:val="hybridMultilevel"/>
    <w:tmpl w:val="0C5C8F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46885"/>
    <w:multiLevelType w:val="hybridMultilevel"/>
    <w:tmpl w:val="19D2D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237A5"/>
    <w:multiLevelType w:val="hybridMultilevel"/>
    <w:tmpl w:val="CDAA7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27567"/>
    <w:multiLevelType w:val="hybridMultilevel"/>
    <w:tmpl w:val="80140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C4F01"/>
    <w:multiLevelType w:val="hybridMultilevel"/>
    <w:tmpl w:val="4E56B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783542">
    <w:abstractNumId w:val="11"/>
  </w:num>
  <w:num w:numId="2" w16cid:durableId="1222978530">
    <w:abstractNumId w:val="0"/>
  </w:num>
  <w:num w:numId="3" w16cid:durableId="357316466">
    <w:abstractNumId w:val="1"/>
  </w:num>
  <w:num w:numId="4" w16cid:durableId="1601911810">
    <w:abstractNumId w:val="10"/>
  </w:num>
  <w:num w:numId="5" w16cid:durableId="1504592805">
    <w:abstractNumId w:val="2"/>
  </w:num>
  <w:num w:numId="6" w16cid:durableId="1644579490">
    <w:abstractNumId w:val="3"/>
  </w:num>
  <w:num w:numId="7" w16cid:durableId="1632319271">
    <w:abstractNumId w:val="6"/>
  </w:num>
  <w:num w:numId="8" w16cid:durableId="319895898">
    <w:abstractNumId w:val="8"/>
  </w:num>
  <w:num w:numId="9" w16cid:durableId="1309016141">
    <w:abstractNumId w:val="7"/>
  </w:num>
  <w:num w:numId="10" w16cid:durableId="1035886395">
    <w:abstractNumId w:val="12"/>
  </w:num>
  <w:num w:numId="11" w16cid:durableId="1270351125">
    <w:abstractNumId w:val="16"/>
  </w:num>
  <w:num w:numId="12" w16cid:durableId="1372999837">
    <w:abstractNumId w:val="9"/>
  </w:num>
  <w:num w:numId="13" w16cid:durableId="2030057825">
    <w:abstractNumId w:val="14"/>
  </w:num>
  <w:num w:numId="14" w16cid:durableId="1389764974">
    <w:abstractNumId w:val="5"/>
  </w:num>
  <w:num w:numId="15" w16cid:durableId="1393387242">
    <w:abstractNumId w:val="4"/>
  </w:num>
  <w:num w:numId="16" w16cid:durableId="140927352">
    <w:abstractNumId w:val="13"/>
  </w:num>
  <w:num w:numId="17" w16cid:durableId="14544037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75BA"/>
    <w:rsid w:val="00005F96"/>
    <w:rsid w:val="00007014"/>
    <w:rsid w:val="00010348"/>
    <w:rsid w:val="0001710B"/>
    <w:rsid w:val="00032088"/>
    <w:rsid w:val="00035367"/>
    <w:rsid w:val="00047CE6"/>
    <w:rsid w:val="00051520"/>
    <w:rsid w:val="0006246C"/>
    <w:rsid w:val="00070499"/>
    <w:rsid w:val="0007400F"/>
    <w:rsid w:val="000B5269"/>
    <w:rsid w:val="000C771B"/>
    <w:rsid w:val="000E04D2"/>
    <w:rsid w:val="000E6EF8"/>
    <w:rsid w:val="001075BA"/>
    <w:rsid w:val="00113004"/>
    <w:rsid w:val="00113C43"/>
    <w:rsid w:val="00120642"/>
    <w:rsid w:val="0012067B"/>
    <w:rsid w:val="00134D00"/>
    <w:rsid w:val="0019399C"/>
    <w:rsid w:val="001B1665"/>
    <w:rsid w:val="001B7025"/>
    <w:rsid w:val="001C3A07"/>
    <w:rsid w:val="001E74FD"/>
    <w:rsid w:val="001F322D"/>
    <w:rsid w:val="00202B84"/>
    <w:rsid w:val="00203ECB"/>
    <w:rsid w:val="002207C5"/>
    <w:rsid w:val="00230149"/>
    <w:rsid w:val="00233583"/>
    <w:rsid w:val="00235144"/>
    <w:rsid w:val="00246D0E"/>
    <w:rsid w:val="00256258"/>
    <w:rsid w:val="002567F8"/>
    <w:rsid w:val="00257BD7"/>
    <w:rsid w:val="00277E13"/>
    <w:rsid w:val="00296DB9"/>
    <w:rsid w:val="002A4030"/>
    <w:rsid w:val="002B3EC1"/>
    <w:rsid w:val="002B554A"/>
    <w:rsid w:val="002C2EEA"/>
    <w:rsid w:val="002E4835"/>
    <w:rsid w:val="003215D3"/>
    <w:rsid w:val="00321B45"/>
    <w:rsid w:val="003568F3"/>
    <w:rsid w:val="0036785B"/>
    <w:rsid w:val="00367FCE"/>
    <w:rsid w:val="0038084E"/>
    <w:rsid w:val="00396B9C"/>
    <w:rsid w:val="003B0F4D"/>
    <w:rsid w:val="003B2161"/>
    <w:rsid w:val="003C319F"/>
    <w:rsid w:val="003C58B0"/>
    <w:rsid w:val="003C656E"/>
    <w:rsid w:val="003E0E76"/>
    <w:rsid w:val="003E1EBA"/>
    <w:rsid w:val="004204DE"/>
    <w:rsid w:val="004237AB"/>
    <w:rsid w:val="00426737"/>
    <w:rsid w:val="00430DD4"/>
    <w:rsid w:val="00440D9F"/>
    <w:rsid w:val="00446037"/>
    <w:rsid w:val="00455EBA"/>
    <w:rsid w:val="00457114"/>
    <w:rsid w:val="00464866"/>
    <w:rsid w:val="00466CF6"/>
    <w:rsid w:val="00484734"/>
    <w:rsid w:val="004869FA"/>
    <w:rsid w:val="00490314"/>
    <w:rsid w:val="00490D42"/>
    <w:rsid w:val="00497423"/>
    <w:rsid w:val="004B7076"/>
    <w:rsid w:val="004C7AA8"/>
    <w:rsid w:val="004D1946"/>
    <w:rsid w:val="004D53BB"/>
    <w:rsid w:val="004E42A2"/>
    <w:rsid w:val="004E4E6E"/>
    <w:rsid w:val="004F2142"/>
    <w:rsid w:val="004F3AC3"/>
    <w:rsid w:val="0050187F"/>
    <w:rsid w:val="005164B8"/>
    <w:rsid w:val="00524E84"/>
    <w:rsid w:val="00527DF1"/>
    <w:rsid w:val="0053171A"/>
    <w:rsid w:val="00531A8C"/>
    <w:rsid w:val="005621C7"/>
    <w:rsid w:val="00566BB7"/>
    <w:rsid w:val="00571B56"/>
    <w:rsid w:val="00580C08"/>
    <w:rsid w:val="00582C7D"/>
    <w:rsid w:val="00591CA3"/>
    <w:rsid w:val="00597B7C"/>
    <w:rsid w:val="005A1058"/>
    <w:rsid w:val="005A44F4"/>
    <w:rsid w:val="005A6619"/>
    <w:rsid w:val="005A66B1"/>
    <w:rsid w:val="005F4DDE"/>
    <w:rsid w:val="00621677"/>
    <w:rsid w:val="00653832"/>
    <w:rsid w:val="00664C06"/>
    <w:rsid w:val="00671CE8"/>
    <w:rsid w:val="006739DF"/>
    <w:rsid w:val="006748EA"/>
    <w:rsid w:val="006835CA"/>
    <w:rsid w:val="00696F6F"/>
    <w:rsid w:val="006A3E06"/>
    <w:rsid w:val="006A5297"/>
    <w:rsid w:val="006C156D"/>
    <w:rsid w:val="006C738C"/>
    <w:rsid w:val="006D3475"/>
    <w:rsid w:val="006F41A9"/>
    <w:rsid w:val="007066A5"/>
    <w:rsid w:val="007200B4"/>
    <w:rsid w:val="00722608"/>
    <w:rsid w:val="0074330C"/>
    <w:rsid w:val="007500ED"/>
    <w:rsid w:val="00751F00"/>
    <w:rsid w:val="007657AC"/>
    <w:rsid w:val="00776505"/>
    <w:rsid w:val="00780DF6"/>
    <w:rsid w:val="00781B06"/>
    <w:rsid w:val="0079054D"/>
    <w:rsid w:val="007B0DDE"/>
    <w:rsid w:val="007D7F04"/>
    <w:rsid w:val="007F2139"/>
    <w:rsid w:val="007F4D33"/>
    <w:rsid w:val="00815DA6"/>
    <w:rsid w:val="00827A1E"/>
    <w:rsid w:val="00827B26"/>
    <w:rsid w:val="008600F5"/>
    <w:rsid w:val="00861AB0"/>
    <w:rsid w:val="008837F7"/>
    <w:rsid w:val="00883C21"/>
    <w:rsid w:val="00883C44"/>
    <w:rsid w:val="00891989"/>
    <w:rsid w:val="008B5247"/>
    <w:rsid w:val="008B6A5E"/>
    <w:rsid w:val="008C6715"/>
    <w:rsid w:val="008C7FEB"/>
    <w:rsid w:val="008D607D"/>
    <w:rsid w:val="008D6F47"/>
    <w:rsid w:val="00902D81"/>
    <w:rsid w:val="00940E3C"/>
    <w:rsid w:val="0095022B"/>
    <w:rsid w:val="00970199"/>
    <w:rsid w:val="00985416"/>
    <w:rsid w:val="0099365D"/>
    <w:rsid w:val="00996E68"/>
    <w:rsid w:val="009B1DC0"/>
    <w:rsid w:val="009B7269"/>
    <w:rsid w:val="009C0734"/>
    <w:rsid w:val="009D3ABE"/>
    <w:rsid w:val="009E0916"/>
    <w:rsid w:val="00A132D8"/>
    <w:rsid w:val="00A223B7"/>
    <w:rsid w:val="00A2455B"/>
    <w:rsid w:val="00A63554"/>
    <w:rsid w:val="00A876BF"/>
    <w:rsid w:val="00AA0FB5"/>
    <w:rsid w:val="00AA2A42"/>
    <w:rsid w:val="00AA5A21"/>
    <w:rsid w:val="00AA5BE7"/>
    <w:rsid w:val="00AA62F8"/>
    <w:rsid w:val="00AB284D"/>
    <w:rsid w:val="00AB3EF6"/>
    <w:rsid w:val="00AC011E"/>
    <w:rsid w:val="00AC1CEA"/>
    <w:rsid w:val="00AC4050"/>
    <w:rsid w:val="00AC5CB2"/>
    <w:rsid w:val="00AC6EED"/>
    <w:rsid w:val="00AD2B34"/>
    <w:rsid w:val="00AD47D8"/>
    <w:rsid w:val="00AE3837"/>
    <w:rsid w:val="00AE4FF9"/>
    <w:rsid w:val="00AF25A6"/>
    <w:rsid w:val="00B007DC"/>
    <w:rsid w:val="00B079C7"/>
    <w:rsid w:val="00B23B7D"/>
    <w:rsid w:val="00B515F6"/>
    <w:rsid w:val="00B5204B"/>
    <w:rsid w:val="00B54768"/>
    <w:rsid w:val="00B621E5"/>
    <w:rsid w:val="00B678F5"/>
    <w:rsid w:val="00B7312C"/>
    <w:rsid w:val="00B806DF"/>
    <w:rsid w:val="00B80F3C"/>
    <w:rsid w:val="00B83D08"/>
    <w:rsid w:val="00B92186"/>
    <w:rsid w:val="00BA5D7A"/>
    <w:rsid w:val="00BB078B"/>
    <w:rsid w:val="00BB1830"/>
    <w:rsid w:val="00BB19A7"/>
    <w:rsid w:val="00BC2859"/>
    <w:rsid w:val="00BC6817"/>
    <w:rsid w:val="00BD50E6"/>
    <w:rsid w:val="00C02722"/>
    <w:rsid w:val="00C07D5E"/>
    <w:rsid w:val="00C224B0"/>
    <w:rsid w:val="00C25420"/>
    <w:rsid w:val="00C30565"/>
    <w:rsid w:val="00C33A1F"/>
    <w:rsid w:val="00C42178"/>
    <w:rsid w:val="00C665F9"/>
    <w:rsid w:val="00C71A18"/>
    <w:rsid w:val="00C9433A"/>
    <w:rsid w:val="00C95A99"/>
    <w:rsid w:val="00CC6D59"/>
    <w:rsid w:val="00CE765B"/>
    <w:rsid w:val="00CF0DAD"/>
    <w:rsid w:val="00CF315A"/>
    <w:rsid w:val="00CF7CF0"/>
    <w:rsid w:val="00D05EED"/>
    <w:rsid w:val="00D17795"/>
    <w:rsid w:val="00D23FAE"/>
    <w:rsid w:val="00D44185"/>
    <w:rsid w:val="00D47386"/>
    <w:rsid w:val="00D50401"/>
    <w:rsid w:val="00D657F8"/>
    <w:rsid w:val="00D715A5"/>
    <w:rsid w:val="00D720B4"/>
    <w:rsid w:val="00D77F71"/>
    <w:rsid w:val="00D94BA5"/>
    <w:rsid w:val="00DC16B4"/>
    <w:rsid w:val="00DE2FED"/>
    <w:rsid w:val="00DE65B8"/>
    <w:rsid w:val="00E1122F"/>
    <w:rsid w:val="00E15000"/>
    <w:rsid w:val="00E34551"/>
    <w:rsid w:val="00E4428D"/>
    <w:rsid w:val="00E47998"/>
    <w:rsid w:val="00E617C8"/>
    <w:rsid w:val="00E74936"/>
    <w:rsid w:val="00E803D6"/>
    <w:rsid w:val="00E91724"/>
    <w:rsid w:val="00EB46D6"/>
    <w:rsid w:val="00EC16CE"/>
    <w:rsid w:val="00EC7D92"/>
    <w:rsid w:val="00ED3317"/>
    <w:rsid w:val="00ED53F2"/>
    <w:rsid w:val="00F056F7"/>
    <w:rsid w:val="00F17FD9"/>
    <w:rsid w:val="00F53C87"/>
    <w:rsid w:val="00F941A1"/>
    <w:rsid w:val="00FB4739"/>
    <w:rsid w:val="00FB5E0A"/>
    <w:rsid w:val="00FD151C"/>
    <w:rsid w:val="00FD56D2"/>
    <w:rsid w:val="00FE1E1B"/>
    <w:rsid w:val="00FE54BB"/>
    <w:rsid w:val="00FE729F"/>
    <w:rsid w:val="00FF07FA"/>
    <w:rsid w:val="00FF5504"/>
    <w:rsid w:val="00FF6E1D"/>
    <w:rsid w:val="00FF7093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F550"/>
  <w15:docId w15:val="{E869D14C-8BBD-4783-BDCE-FB60104E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5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2A42"/>
    <w:pPr>
      <w:ind w:left="720"/>
      <w:contextualSpacing/>
    </w:pPr>
  </w:style>
  <w:style w:type="table" w:styleId="Tabela-Siatka">
    <w:name w:val="Table Grid"/>
    <w:basedOn w:val="Standardowy"/>
    <w:uiPriority w:val="59"/>
    <w:rsid w:val="004E4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07C5"/>
    <w:rPr>
      <w:color w:val="E2D7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07C5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82C7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1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3004"/>
  </w:style>
  <w:style w:type="paragraph" w:styleId="Stopka">
    <w:name w:val="footer"/>
    <w:basedOn w:val="Normalny"/>
    <w:link w:val="StopkaZnak"/>
    <w:uiPriority w:val="99"/>
    <w:unhideWhenUsed/>
    <w:rsid w:val="0011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3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8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8DB7B-B649-4DA6-96DF-B999298C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770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Czujak</dc:creator>
  <cp:lastModifiedBy>Piotr Czujak</cp:lastModifiedBy>
  <cp:revision>21</cp:revision>
  <cp:lastPrinted>2023-05-16T06:26:00Z</cp:lastPrinted>
  <dcterms:created xsi:type="dcterms:W3CDTF">2023-05-15T06:32:00Z</dcterms:created>
  <dcterms:modified xsi:type="dcterms:W3CDTF">2024-11-20T11:03:00Z</dcterms:modified>
</cp:coreProperties>
</file>