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5A3" w14:textId="77777777" w:rsidR="007D6447" w:rsidRDefault="007D64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1"/>
        <w:gridCol w:w="2556"/>
      </w:tblGrid>
      <w:tr w:rsidR="007D6447" w14:paraId="5D9FF305" w14:textId="77777777">
        <w:trPr>
          <w:trHeight w:val="831"/>
        </w:trPr>
        <w:tc>
          <w:tcPr>
            <w:tcW w:w="9747" w:type="dxa"/>
            <w:gridSpan w:val="2"/>
            <w:shd w:val="clear" w:color="auto" w:fill="E4F4DF"/>
            <w:vAlign w:val="center"/>
          </w:tcPr>
          <w:p w14:paraId="7C8F2B6C" w14:textId="162BEE77" w:rsidR="007D6447" w:rsidRPr="009D7598" w:rsidRDefault="00655631">
            <w:pPr>
              <w:jc w:val="center"/>
              <w:rPr>
                <w:b/>
                <w:sz w:val="24"/>
                <w:szCs w:val="24"/>
              </w:rPr>
            </w:pPr>
            <w:r w:rsidRPr="009D7598">
              <w:rPr>
                <w:b/>
                <w:sz w:val="24"/>
                <w:szCs w:val="24"/>
              </w:rPr>
              <w:t>UZUPEŁNIJ DANE DO ŚWIADECTWA</w:t>
            </w:r>
            <w:r w:rsidR="009D7598" w:rsidRPr="009D7598">
              <w:rPr>
                <w:b/>
                <w:sz w:val="24"/>
                <w:szCs w:val="24"/>
              </w:rPr>
              <w:t xml:space="preserve"> </w:t>
            </w:r>
            <w:r w:rsidR="00293790">
              <w:rPr>
                <w:b/>
                <w:sz w:val="24"/>
                <w:szCs w:val="24"/>
              </w:rPr>
              <w:t xml:space="preserve">ENERGETYCZNEGO </w:t>
            </w:r>
            <w:r w:rsidR="009D7598" w:rsidRPr="009D7598">
              <w:rPr>
                <w:b/>
                <w:sz w:val="24"/>
                <w:szCs w:val="24"/>
              </w:rPr>
              <w:t>DLA MIESZKANIA</w:t>
            </w:r>
          </w:p>
          <w:p w14:paraId="1B81CCF1" w14:textId="4E666031" w:rsidR="009D7598" w:rsidRPr="009D7598" w:rsidRDefault="00655631" w:rsidP="009D7598">
            <w:pPr>
              <w:jc w:val="center"/>
              <w:rPr>
                <w:sz w:val="18"/>
                <w:szCs w:val="18"/>
              </w:rPr>
            </w:pPr>
            <w:r w:rsidRPr="009D7598">
              <w:rPr>
                <w:sz w:val="18"/>
                <w:szCs w:val="18"/>
              </w:rPr>
              <w:t>Dane techniczno-instalacyjne budynku i rzut mieszkania możesz uzyskać w Spółdzielni Mieszkaniowej/Zarządcy Nieruchomości</w:t>
            </w:r>
          </w:p>
        </w:tc>
      </w:tr>
      <w:tr w:rsidR="00025176" w14:paraId="31774053" w14:textId="77777777" w:rsidTr="00025176">
        <w:trPr>
          <w:trHeight w:val="137"/>
        </w:trPr>
        <w:tc>
          <w:tcPr>
            <w:tcW w:w="9747" w:type="dxa"/>
            <w:gridSpan w:val="2"/>
            <w:shd w:val="clear" w:color="auto" w:fill="BFBFBF" w:themeFill="background1" w:themeFillShade="BF"/>
            <w:vAlign w:val="center"/>
          </w:tcPr>
          <w:p w14:paraId="69FD3215" w14:textId="663D6CB9" w:rsidR="009D7598" w:rsidRPr="00025176" w:rsidRDefault="00D61CCF" w:rsidP="009D7598">
            <w:pPr>
              <w:ind w:left="-249" w:firstLine="249"/>
              <w:jc w:val="center"/>
              <w:rPr>
                <w:b/>
              </w:rPr>
            </w:pPr>
            <w:r>
              <w:rPr>
                <w:b/>
              </w:rPr>
              <w:t>Podstawowe informacje</w:t>
            </w:r>
          </w:p>
        </w:tc>
      </w:tr>
      <w:tr w:rsidR="007D6447" w14:paraId="46E5EFEF" w14:textId="77777777" w:rsidTr="009D7598">
        <w:tc>
          <w:tcPr>
            <w:tcW w:w="7191" w:type="dxa"/>
          </w:tcPr>
          <w:p w14:paraId="5C3AECDE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Adres mieszkania</w:t>
            </w:r>
          </w:p>
          <w:p w14:paraId="5B9DE99F" w14:textId="77777777" w:rsidR="007D6447" w:rsidRDefault="00655631">
            <w:pPr>
              <w:rPr>
                <w:b/>
              </w:rPr>
            </w:pPr>
            <w:r>
              <w:rPr>
                <w:sz w:val="18"/>
                <w:szCs w:val="18"/>
              </w:rPr>
              <w:t>ulica, kod pocztowy, miejscowość</w:t>
            </w:r>
          </w:p>
        </w:tc>
        <w:tc>
          <w:tcPr>
            <w:tcW w:w="2556" w:type="dxa"/>
            <w:vAlign w:val="center"/>
          </w:tcPr>
          <w:p w14:paraId="541864F5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7999D1E6" w14:textId="77777777" w:rsidTr="009D7598">
        <w:tc>
          <w:tcPr>
            <w:tcW w:w="7191" w:type="dxa"/>
          </w:tcPr>
          <w:p w14:paraId="7E3270FF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Powierzchnia użytkowa mieszkania [m2]</w:t>
            </w:r>
          </w:p>
        </w:tc>
        <w:tc>
          <w:tcPr>
            <w:tcW w:w="2556" w:type="dxa"/>
            <w:vAlign w:val="center"/>
          </w:tcPr>
          <w:p w14:paraId="7025EA48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7DAE2534" w14:textId="77777777" w:rsidTr="009D7598">
        <w:tc>
          <w:tcPr>
            <w:tcW w:w="7191" w:type="dxa"/>
          </w:tcPr>
          <w:p w14:paraId="1D166D9A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Wysokość mieszkania [m]</w:t>
            </w:r>
          </w:p>
          <w:p w14:paraId="007768F8" w14:textId="77777777" w:rsidR="007D6447" w:rsidRDefault="00655631">
            <w:r>
              <w:rPr>
                <w:sz w:val="18"/>
                <w:szCs w:val="18"/>
              </w:rPr>
              <w:t>Wysokość mieszkania od podłogi do sufitu</w:t>
            </w:r>
          </w:p>
        </w:tc>
        <w:tc>
          <w:tcPr>
            <w:tcW w:w="2556" w:type="dxa"/>
            <w:vAlign w:val="center"/>
          </w:tcPr>
          <w:p w14:paraId="0002922B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45C1E62B" w14:textId="77777777" w:rsidTr="009D7598">
        <w:tc>
          <w:tcPr>
            <w:tcW w:w="7191" w:type="dxa"/>
          </w:tcPr>
          <w:p w14:paraId="1CD64054" w14:textId="72EF5D54" w:rsidR="009D7598" w:rsidRDefault="00655631">
            <w:pPr>
              <w:rPr>
                <w:b/>
              </w:rPr>
            </w:pPr>
            <w:r>
              <w:rPr>
                <w:b/>
              </w:rPr>
              <w:t>Ile mieszkań znajduje się w budynku</w:t>
            </w:r>
          </w:p>
        </w:tc>
        <w:tc>
          <w:tcPr>
            <w:tcW w:w="2556" w:type="dxa"/>
            <w:vAlign w:val="center"/>
          </w:tcPr>
          <w:p w14:paraId="626E8A70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2C9D3548" w14:textId="77777777" w:rsidTr="009D7598">
        <w:trPr>
          <w:trHeight w:val="195"/>
        </w:trPr>
        <w:tc>
          <w:tcPr>
            <w:tcW w:w="7191" w:type="dxa"/>
          </w:tcPr>
          <w:p w14:paraId="3AA7E6A6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Rok budowy budynku</w:t>
            </w:r>
          </w:p>
        </w:tc>
        <w:tc>
          <w:tcPr>
            <w:tcW w:w="2556" w:type="dxa"/>
            <w:vAlign w:val="center"/>
          </w:tcPr>
          <w:p w14:paraId="56483EC7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67793FF4" w14:textId="77777777" w:rsidTr="009D7598">
        <w:tc>
          <w:tcPr>
            <w:tcW w:w="7191" w:type="dxa"/>
          </w:tcPr>
          <w:p w14:paraId="2611CE98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Na którym poziomie znajduje się mieszkanie w budynku?</w:t>
            </w:r>
          </w:p>
          <w:p w14:paraId="142F62FB" w14:textId="77777777" w:rsidR="007D6447" w:rsidRDefault="00655631">
            <w:r w:rsidRPr="0023061C">
              <w:rPr>
                <w:sz w:val="18"/>
                <w:szCs w:val="18"/>
              </w:rPr>
              <w:t>na parterze / mieszkanie środkowe / na ostatnim piętrze</w:t>
            </w:r>
          </w:p>
        </w:tc>
        <w:tc>
          <w:tcPr>
            <w:tcW w:w="2556" w:type="dxa"/>
            <w:vAlign w:val="center"/>
          </w:tcPr>
          <w:p w14:paraId="78F4EEC7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2D8FFF85" w14:textId="77777777" w:rsidTr="009D7598">
        <w:tc>
          <w:tcPr>
            <w:tcW w:w="7191" w:type="dxa"/>
          </w:tcPr>
          <w:p w14:paraId="319750A1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Rodzaj wentylacji</w:t>
            </w:r>
          </w:p>
          <w:p w14:paraId="14FCF3ED" w14:textId="5EC54394" w:rsidR="007D6447" w:rsidRDefault="00655631">
            <w:pPr>
              <w:rPr>
                <w:b/>
              </w:rPr>
            </w:pPr>
            <w:r>
              <w:rPr>
                <w:sz w:val="18"/>
                <w:szCs w:val="18"/>
              </w:rPr>
              <w:t>grawitacyjna/mechaniczna</w:t>
            </w:r>
            <w:r w:rsidR="0023061C">
              <w:rPr>
                <w:sz w:val="18"/>
                <w:szCs w:val="18"/>
              </w:rPr>
              <w:t xml:space="preserve"> wywiewna/mechaniczna </w:t>
            </w:r>
            <w:proofErr w:type="spellStart"/>
            <w:r w:rsidR="0023061C">
              <w:rPr>
                <w:sz w:val="18"/>
                <w:szCs w:val="18"/>
              </w:rPr>
              <w:t>nawiewno</w:t>
            </w:r>
            <w:proofErr w:type="spellEnd"/>
            <w:r w:rsidR="0023061C">
              <w:rPr>
                <w:sz w:val="18"/>
                <w:szCs w:val="18"/>
              </w:rPr>
              <w:t>-wywiewna</w:t>
            </w:r>
          </w:p>
        </w:tc>
        <w:tc>
          <w:tcPr>
            <w:tcW w:w="2556" w:type="dxa"/>
            <w:vAlign w:val="center"/>
          </w:tcPr>
          <w:p w14:paraId="472690DB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5D54DC44" w14:textId="77777777" w:rsidTr="009D7598">
        <w:tc>
          <w:tcPr>
            <w:tcW w:w="7191" w:type="dxa"/>
          </w:tcPr>
          <w:p w14:paraId="084A629E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Czy w mieszkaniu występuje klimatyzacja?</w:t>
            </w:r>
          </w:p>
          <w:p w14:paraId="28B5FDF3" w14:textId="0FAD422E" w:rsidR="007D6447" w:rsidRDefault="00655631">
            <w:pPr>
              <w:rPr>
                <w:b/>
              </w:rPr>
            </w:pPr>
            <w:r>
              <w:rPr>
                <w:sz w:val="18"/>
                <w:szCs w:val="18"/>
              </w:rPr>
              <w:t>jeśli tak to</w:t>
            </w:r>
            <w:r w:rsidR="0023061C">
              <w:rPr>
                <w:sz w:val="18"/>
                <w:szCs w:val="18"/>
              </w:rPr>
              <w:t xml:space="preserve"> w jakich pomieszczeniach wstępuje, podaj rodzaj i model urządzenia.</w:t>
            </w:r>
          </w:p>
        </w:tc>
        <w:tc>
          <w:tcPr>
            <w:tcW w:w="2556" w:type="dxa"/>
            <w:vAlign w:val="center"/>
          </w:tcPr>
          <w:p w14:paraId="68DC0FBE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0E214E88" w14:textId="77777777" w:rsidTr="009D7598">
        <w:tc>
          <w:tcPr>
            <w:tcW w:w="7191" w:type="dxa"/>
          </w:tcPr>
          <w:p w14:paraId="1B92FA4B" w14:textId="4202F5E6" w:rsidR="007D6447" w:rsidRDefault="00655631">
            <w:pPr>
              <w:rPr>
                <w:b/>
              </w:rPr>
            </w:pPr>
            <w:r>
              <w:rPr>
                <w:b/>
              </w:rPr>
              <w:t xml:space="preserve">Czy w budynku zainstalowana jest instalacja solarna </w:t>
            </w:r>
            <w:r w:rsidR="0023061C">
              <w:rPr>
                <w:b/>
              </w:rPr>
              <w:t>?</w:t>
            </w:r>
          </w:p>
          <w:p w14:paraId="7098BDB3" w14:textId="0D1E1689" w:rsidR="007D6447" w:rsidRDefault="00655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tak to</w:t>
            </w:r>
            <w:r w:rsidR="0023061C">
              <w:rPr>
                <w:sz w:val="18"/>
                <w:szCs w:val="18"/>
              </w:rPr>
              <w:t xml:space="preserve"> podaj procentowy udział tej energii dla celów </w:t>
            </w:r>
            <w:proofErr w:type="spellStart"/>
            <w:r w:rsidR="0023061C">
              <w:rPr>
                <w:sz w:val="18"/>
                <w:szCs w:val="18"/>
              </w:rPr>
              <w:t>c.w.u</w:t>
            </w:r>
            <w:proofErr w:type="spellEnd"/>
            <w:r w:rsidR="0023061C">
              <w:rPr>
                <w:sz w:val="18"/>
                <w:szCs w:val="18"/>
              </w:rPr>
              <w:t xml:space="preserve">, </w:t>
            </w:r>
          </w:p>
        </w:tc>
        <w:tc>
          <w:tcPr>
            <w:tcW w:w="2556" w:type="dxa"/>
            <w:vAlign w:val="center"/>
          </w:tcPr>
          <w:p w14:paraId="2EB26D8C" w14:textId="77777777" w:rsidR="007D6447" w:rsidRDefault="007D6447">
            <w:pPr>
              <w:ind w:left="-249" w:firstLine="249"/>
              <w:jc w:val="center"/>
              <w:rPr>
                <w:b/>
                <w:color w:val="FF0000"/>
              </w:rPr>
            </w:pPr>
          </w:p>
        </w:tc>
      </w:tr>
      <w:tr w:rsidR="0023061C" w14:paraId="445BFFE1" w14:textId="77777777" w:rsidTr="009D7598">
        <w:tc>
          <w:tcPr>
            <w:tcW w:w="7191" w:type="dxa"/>
          </w:tcPr>
          <w:p w14:paraId="2981DC94" w14:textId="06A04C2E" w:rsidR="0023061C" w:rsidRDefault="0023061C" w:rsidP="0023061C">
            <w:pPr>
              <w:rPr>
                <w:b/>
              </w:rPr>
            </w:pPr>
            <w:r>
              <w:rPr>
                <w:b/>
              </w:rPr>
              <w:t>Czy w budynku zainstalowana jest instalacja fotowoltaiczna ?</w:t>
            </w:r>
          </w:p>
          <w:p w14:paraId="48F93F48" w14:textId="416B1496" w:rsidR="0023061C" w:rsidRDefault="0023061C" w:rsidP="0023061C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Jeśli tak to podaj procentowy udział tej energii dla celów c.o. </w:t>
            </w:r>
            <w:proofErr w:type="spellStart"/>
            <w:r>
              <w:rPr>
                <w:sz w:val="18"/>
                <w:szCs w:val="18"/>
              </w:rPr>
              <w:t>c.w.u</w:t>
            </w:r>
            <w:proofErr w:type="spellEnd"/>
            <w:r>
              <w:rPr>
                <w:sz w:val="18"/>
                <w:szCs w:val="18"/>
              </w:rPr>
              <w:t>, klimatyzacji</w:t>
            </w:r>
          </w:p>
        </w:tc>
        <w:tc>
          <w:tcPr>
            <w:tcW w:w="2556" w:type="dxa"/>
            <w:vAlign w:val="center"/>
          </w:tcPr>
          <w:p w14:paraId="1CFD8174" w14:textId="77777777" w:rsidR="0023061C" w:rsidRDefault="0023061C">
            <w:pPr>
              <w:ind w:left="-249" w:firstLine="249"/>
              <w:jc w:val="center"/>
              <w:rPr>
                <w:b/>
                <w:color w:val="FF0000"/>
              </w:rPr>
            </w:pPr>
          </w:p>
        </w:tc>
      </w:tr>
      <w:tr w:rsidR="007D6447" w14:paraId="4131C2E7" w14:textId="77777777" w:rsidTr="00025176">
        <w:tc>
          <w:tcPr>
            <w:tcW w:w="9747" w:type="dxa"/>
            <w:gridSpan w:val="2"/>
            <w:shd w:val="clear" w:color="auto" w:fill="BFBFBF" w:themeFill="background1" w:themeFillShade="BF"/>
          </w:tcPr>
          <w:p w14:paraId="2ECE7380" w14:textId="77777777" w:rsidR="007D6447" w:rsidRDefault="00655631">
            <w:pPr>
              <w:ind w:left="-249" w:firstLine="249"/>
              <w:jc w:val="center"/>
              <w:rPr>
                <w:b/>
                <w:color w:val="0070C0"/>
              </w:rPr>
            </w:pPr>
            <w:r>
              <w:rPr>
                <w:b/>
              </w:rPr>
              <w:t>Okna i drzwi</w:t>
            </w:r>
          </w:p>
        </w:tc>
      </w:tr>
      <w:tr w:rsidR="007D6447" w14:paraId="567EEE79" w14:textId="77777777" w:rsidTr="009D7598">
        <w:tc>
          <w:tcPr>
            <w:tcW w:w="7191" w:type="dxa"/>
          </w:tcPr>
          <w:p w14:paraId="2D0EE3BF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Rodzaj okien</w:t>
            </w:r>
          </w:p>
          <w:p w14:paraId="62502935" w14:textId="77777777" w:rsidR="0023061C" w:rsidRDefault="006556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PCV / </w:t>
            </w:r>
            <w:r w:rsidR="0023061C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rewniane</w:t>
            </w:r>
            <w:r w:rsidR="0023061C">
              <w:rPr>
                <w:sz w:val="18"/>
                <w:szCs w:val="18"/>
              </w:rPr>
              <w:t xml:space="preserve"> / aluminiowe </w:t>
            </w:r>
          </w:p>
          <w:p w14:paraId="2F43E955" w14:textId="375AEFAE" w:rsidR="007D6447" w:rsidRDefault="0023061C">
            <w:r>
              <w:rPr>
                <w:sz w:val="18"/>
                <w:szCs w:val="18"/>
              </w:rPr>
              <w:t xml:space="preserve">(podaj jeśli znasz </w:t>
            </w:r>
            <w:proofErr w:type="spellStart"/>
            <w:r>
              <w:rPr>
                <w:sz w:val="18"/>
                <w:szCs w:val="18"/>
              </w:rPr>
              <w:t>wsp</w:t>
            </w:r>
            <w:proofErr w:type="spellEnd"/>
            <w:r>
              <w:rPr>
                <w:sz w:val="18"/>
                <w:szCs w:val="18"/>
              </w:rPr>
              <w:t>. U [W/m2K] oraz rok produkcji okien)</w:t>
            </w:r>
          </w:p>
        </w:tc>
        <w:tc>
          <w:tcPr>
            <w:tcW w:w="2556" w:type="dxa"/>
            <w:vAlign w:val="center"/>
          </w:tcPr>
          <w:p w14:paraId="5B5B3EA4" w14:textId="77777777" w:rsidR="007D6447" w:rsidRDefault="007D6447">
            <w:pPr>
              <w:jc w:val="center"/>
              <w:rPr>
                <w:b/>
                <w:color w:val="0070C0"/>
              </w:rPr>
            </w:pPr>
          </w:p>
        </w:tc>
      </w:tr>
      <w:tr w:rsidR="007D6447" w14:paraId="47518FB3" w14:textId="77777777" w:rsidTr="009D7598">
        <w:tc>
          <w:tcPr>
            <w:tcW w:w="7191" w:type="dxa"/>
          </w:tcPr>
          <w:p w14:paraId="5E8F6A14" w14:textId="58BCC684" w:rsidR="007D6447" w:rsidRDefault="0023061C">
            <w:pPr>
              <w:rPr>
                <w:b/>
              </w:rPr>
            </w:pPr>
            <w:r>
              <w:rPr>
                <w:b/>
              </w:rPr>
              <w:t>Il</w:t>
            </w:r>
            <w:r w:rsidR="00104E8A">
              <w:rPr>
                <w:b/>
              </w:rPr>
              <w:t xml:space="preserve">u </w:t>
            </w:r>
            <w:r>
              <w:rPr>
                <w:b/>
              </w:rPr>
              <w:t>komorowe są pakiety szybowe w oknach</w:t>
            </w:r>
          </w:p>
          <w:p w14:paraId="3F29B025" w14:textId="77777777" w:rsidR="0023061C" w:rsidRDefault="00230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Jednokomorowe / dwukomorowe / trzykomorowe</w:t>
            </w:r>
          </w:p>
          <w:p w14:paraId="3EE55E1A" w14:textId="0A7CB17C" w:rsidR="007D6447" w:rsidRDefault="0023061C">
            <w:r>
              <w:rPr>
                <w:sz w:val="18"/>
                <w:szCs w:val="18"/>
              </w:rPr>
              <w:t xml:space="preserve">(podaj jeśli znasz </w:t>
            </w:r>
            <w:proofErr w:type="spellStart"/>
            <w:r>
              <w:rPr>
                <w:sz w:val="18"/>
                <w:szCs w:val="18"/>
              </w:rPr>
              <w:t>wsp</w:t>
            </w:r>
            <w:proofErr w:type="spellEnd"/>
            <w:r>
              <w:rPr>
                <w:sz w:val="18"/>
                <w:szCs w:val="18"/>
              </w:rPr>
              <w:t>. U dla szyby – widoczny jest na krawędzi szyby)</w:t>
            </w:r>
          </w:p>
        </w:tc>
        <w:tc>
          <w:tcPr>
            <w:tcW w:w="2556" w:type="dxa"/>
            <w:vAlign w:val="center"/>
          </w:tcPr>
          <w:p w14:paraId="0057E750" w14:textId="77777777" w:rsidR="007D6447" w:rsidRDefault="007D6447">
            <w:pPr>
              <w:jc w:val="center"/>
              <w:rPr>
                <w:b/>
                <w:color w:val="0070C0"/>
              </w:rPr>
            </w:pPr>
          </w:p>
        </w:tc>
      </w:tr>
      <w:tr w:rsidR="00B639A6" w14:paraId="53F02D99" w14:textId="77777777" w:rsidTr="009D7598">
        <w:tc>
          <w:tcPr>
            <w:tcW w:w="7191" w:type="dxa"/>
          </w:tcPr>
          <w:p w14:paraId="24583DAA" w14:textId="27BFB3DE" w:rsidR="00B639A6" w:rsidRDefault="00B639A6">
            <w:pPr>
              <w:rPr>
                <w:b/>
              </w:rPr>
            </w:pPr>
            <w:r>
              <w:rPr>
                <w:b/>
              </w:rPr>
              <w:t xml:space="preserve">Wysokość okien </w:t>
            </w:r>
            <w:r w:rsidRPr="00B639A6">
              <w:rPr>
                <w:bCs/>
              </w:rPr>
              <w:t>(podaj w cm)</w:t>
            </w:r>
          </w:p>
        </w:tc>
        <w:tc>
          <w:tcPr>
            <w:tcW w:w="2556" w:type="dxa"/>
            <w:vAlign w:val="center"/>
          </w:tcPr>
          <w:p w14:paraId="68425628" w14:textId="77777777" w:rsidR="00B639A6" w:rsidRDefault="00B639A6">
            <w:pPr>
              <w:jc w:val="center"/>
              <w:rPr>
                <w:b/>
                <w:color w:val="0070C0"/>
              </w:rPr>
            </w:pPr>
          </w:p>
        </w:tc>
      </w:tr>
      <w:tr w:rsidR="007D6447" w14:paraId="73534F11" w14:textId="77777777" w:rsidTr="009D7598">
        <w:tc>
          <w:tcPr>
            <w:tcW w:w="7191" w:type="dxa"/>
          </w:tcPr>
          <w:p w14:paraId="1F02A33E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Rodzaj drzwi wejściowych</w:t>
            </w:r>
          </w:p>
          <w:p w14:paraId="765FC937" w14:textId="5B5D73CD" w:rsidR="0023061C" w:rsidRDefault="00230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Stalowe / drewniane / aluminiowe</w:t>
            </w:r>
          </w:p>
          <w:p w14:paraId="433D41E3" w14:textId="6CB1A6FA" w:rsidR="007D6447" w:rsidRDefault="00655631">
            <w:r>
              <w:rPr>
                <w:sz w:val="18"/>
                <w:szCs w:val="18"/>
              </w:rPr>
              <w:t xml:space="preserve">(podaj jeśli znasz </w:t>
            </w:r>
            <w:proofErr w:type="spellStart"/>
            <w:r>
              <w:rPr>
                <w:sz w:val="18"/>
                <w:szCs w:val="18"/>
              </w:rPr>
              <w:t>wsp</w:t>
            </w:r>
            <w:proofErr w:type="spellEnd"/>
            <w:r>
              <w:rPr>
                <w:sz w:val="18"/>
                <w:szCs w:val="18"/>
              </w:rPr>
              <w:t>. U [W/m2K])</w:t>
            </w:r>
          </w:p>
        </w:tc>
        <w:tc>
          <w:tcPr>
            <w:tcW w:w="2556" w:type="dxa"/>
            <w:vAlign w:val="center"/>
          </w:tcPr>
          <w:p w14:paraId="20157C6E" w14:textId="77777777" w:rsidR="007D6447" w:rsidRDefault="007D6447">
            <w:pPr>
              <w:jc w:val="center"/>
              <w:rPr>
                <w:b/>
                <w:color w:val="0070C0"/>
              </w:rPr>
            </w:pPr>
          </w:p>
        </w:tc>
      </w:tr>
      <w:tr w:rsidR="007D6447" w14:paraId="39B0472A" w14:textId="77777777" w:rsidTr="00025176">
        <w:tc>
          <w:tcPr>
            <w:tcW w:w="9747" w:type="dxa"/>
            <w:gridSpan w:val="2"/>
            <w:shd w:val="clear" w:color="auto" w:fill="BFBFBF" w:themeFill="background1" w:themeFillShade="BF"/>
          </w:tcPr>
          <w:p w14:paraId="5E0D2779" w14:textId="0F8FB29D" w:rsidR="007D6447" w:rsidRDefault="0023061C">
            <w:pPr>
              <w:ind w:left="-249" w:firstLine="249"/>
              <w:jc w:val="center"/>
              <w:rPr>
                <w:b/>
                <w:color w:val="0070C0"/>
              </w:rPr>
            </w:pPr>
            <w:r>
              <w:rPr>
                <w:b/>
              </w:rPr>
              <w:t xml:space="preserve">Przegrody budowlane </w:t>
            </w:r>
            <w:r w:rsidRPr="00025176">
              <w:rPr>
                <w:b/>
                <w:u w:val="single"/>
              </w:rPr>
              <w:t>w obrębie mieszkania</w:t>
            </w:r>
          </w:p>
        </w:tc>
      </w:tr>
      <w:tr w:rsidR="007D6447" w14:paraId="27AB7EA7" w14:textId="77777777" w:rsidTr="009D7598">
        <w:tc>
          <w:tcPr>
            <w:tcW w:w="7191" w:type="dxa"/>
          </w:tcPr>
          <w:p w14:paraId="3AA6F9EA" w14:textId="6E6C3C10" w:rsidR="007D6447" w:rsidRDefault="0023061C">
            <w:pPr>
              <w:rPr>
                <w:b/>
              </w:rPr>
            </w:pPr>
            <w:r>
              <w:rPr>
                <w:b/>
              </w:rPr>
              <w:t>Z czego zbudowane są ściany zewnętrzne, podaj rodzaj i grubość</w:t>
            </w:r>
          </w:p>
          <w:p w14:paraId="4DFBA72B" w14:textId="2BDFC52C" w:rsidR="00025176" w:rsidRPr="00025176" w:rsidRDefault="00025176" w:rsidP="00025176">
            <w:pPr>
              <w:rPr>
                <w:sz w:val="18"/>
                <w:szCs w:val="18"/>
              </w:rPr>
            </w:pPr>
            <w:r w:rsidRPr="00025176">
              <w:rPr>
                <w:sz w:val="18"/>
                <w:szCs w:val="18"/>
              </w:rPr>
              <w:t>Jeśli występuje kilka rodzajów ścian opisz każdą z nich</w:t>
            </w:r>
            <w:r>
              <w:rPr>
                <w:sz w:val="18"/>
                <w:szCs w:val="18"/>
              </w:rPr>
              <w:t>, np. ściana szczytowa, ściana podłużna</w:t>
            </w:r>
            <w:r w:rsidRPr="0002517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025176">
              <w:rPr>
                <w:sz w:val="18"/>
                <w:szCs w:val="18"/>
              </w:rPr>
              <w:t xml:space="preserve">Jeśli znasz podaj współczynnik </w:t>
            </w:r>
            <w:r>
              <w:rPr>
                <w:sz w:val="18"/>
                <w:szCs w:val="18"/>
              </w:rPr>
              <w:t xml:space="preserve">przenikania ciepła </w:t>
            </w:r>
            <w:r w:rsidRPr="00025176">
              <w:rPr>
                <w:sz w:val="18"/>
                <w:szCs w:val="18"/>
              </w:rPr>
              <w:t>λ)</w:t>
            </w:r>
          </w:p>
          <w:p w14:paraId="3100ECF1" w14:textId="2AE0F4A2" w:rsidR="0023061C" w:rsidRPr="00025176" w:rsidRDefault="0023061C">
            <w:pPr>
              <w:rPr>
                <w:sz w:val="18"/>
                <w:szCs w:val="18"/>
              </w:rPr>
            </w:pPr>
            <w:r w:rsidRPr="00025176">
              <w:rPr>
                <w:sz w:val="18"/>
                <w:szCs w:val="18"/>
              </w:rPr>
              <w:t>np. cegła pełna gr. 25 cm + styropian gr 15 cm</w:t>
            </w:r>
          </w:p>
          <w:p w14:paraId="0B3D8F5F" w14:textId="3A541E58" w:rsidR="0023061C" w:rsidRPr="00025176" w:rsidRDefault="0023061C">
            <w:pPr>
              <w:rPr>
                <w:sz w:val="18"/>
                <w:szCs w:val="18"/>
              </w:rPr>
            </w:pPr>
            <w:r w:rsidRPr="00025176">
              <w:rPr>
                <w:sz w:val="18"/>
                <w:szCs w:val="18"/>
              </w:rPr>
              <w:t xml:space="preserve">np. ściana OWT (wielka płyta) + 12 </w:t>
            </w:r>
            <w:r w:rsidR="00025176" w:rsidRPr="00025176">
              <w:rPr>
                <w:sz w:val="18"/>
                <w:szCs w:val="18"/>
              </w:rPr>
              <w:t>c</w:t>
            </w:r>
            <w:r w:rsidRPr="00025176">
              <w:rPr>
                <w:sz w:val="18"/>
                <w:szCs w:val="18"/>
              </w:rPr>
              <w:t>m styropian</w:t>
            </w:r>
            <w:r w:rsidR="00025176" w:rsidRPr="00025176">
              <w:rPr>
                <w:sz w:val="18"/>
                <w:szCs w:val="18"/>
              </w:rPr>
              <w:t xml:space="preserve"> (</w:t>
            </w:r>
            <w:proofErr w:type="spellStart"/>
            <w:r w:rsidR="00025176" w:rsidRPr="00025176">
              <w:rPr>
                <w:sz w:val="18"/>
                <w:szCs w:val="18"/>
              </w:rPr>
              <w:t>dodatk</w:t>
            </w:r>
            <w:proofErr w:type="spellEnd"/>
            <w:r w:rsidR="00025176" w:rsidRPr="00025176">
              <w:rPr>
                <w:sz w:val="18"/>
                <w:szCs w:val="18"/>
              </w:rPr>
              <w:t>. Docieplenie)</w:t>
            </w:r>
          </w:p>
          <w:p w14:paraId="32CE4FD0" w14:textId="429BFA5B" w:rsidR="0023061C" w:rsidRPr="00025176" w:rsidRDefault="0023061C" w:rsidP="00025176">
            <w:pPr>
              <w:rPr>
                <w:sz w:val="18"/>
                <w:szCs w:val="18"/>
              </w:rPr>
            </w:pPr>
            <w:r w:rsidRPr="00025176">
              <w:rPr>
                <w:sz w:val="18"/>
                <w:szCs w:val="18"/>
              </w:rPr>
              <w:t>np. gazobeton 30 cm + wełna mineralna 10 cm λ = 0,038</w:t>
            </w:r>
          </w:p>
        </w:tc>
        <w:tc>
          <w:tcPr>
            <w:tcW w:w="2556" w:type="dxa"/>
            <w:vAlign w:val="center"/>
          </w:tcPr>
          <w:p w14:paraId="2FD8B52E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51773D9C" w14:textId="77777777" w:rsidTr="009D7598">
        <w:tc>
          <w:tcPr>
            <w:tcW w:w="7191" w:type="dxa"/>
          </w:tcPr>
          <w:p w14:paraId="59C6FFB8" w14:textId="7D2AC057" w:rsidR="007D6447" w:rsidRDefault="00025176">
            <w:pPr>
              <w:rPr>
                <w:b/>
              </w:rPr>
            </w:pPr>
            <w:r>
              <w:rPr>
                <w:b/>
              </w:rPr>
              <w:t xml:space="preserve">Czy ściana dzieląca mieszkanie od klatki schodowej posiada izolację? </w:t>
            </w:r>
          </w:p>
          <w:p w14:paraId="424D1DD8" w14:textId="678E09D7" w:rsidR="007D6447" w:rsidRDefault="00025176">
            <w:pPr>
              <w:rPr>
                <w:b/>
              </w:rPr>
            </w:pPr>
            <w:r w:rsidRPr="00025176">
              <w:rPr>
                <w:sz w:val="18"/>
                <w:szCs w:val="18"/>
              </w:rPr>
              <w:t>Najczęściej brak jest izolacji</w:t>
            </w:r>
            <w:r>
              <w:rPr>
                <w:sz w:val="18"/>
                <w:szCs w:val="18"/>
              </w:rPr>
              <w:t xml:space="preserve"> natomiast jeśli występuje to podaj jej rodzaj i grubość.</w:t>
            </w:r>
            <w:r>
              <w:t xml:space="preserve"> </w:t>
            </w:r>
          </w:p>
        </w:tc>
        <w:tc>
          <w:tcPr>
            <w:tcW w:w="2556" w:type="dxa"/>
            <w:vAlign w:val="center"/>
          </w:tcPr>
          <w:p w14:paraId="237EC5CE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025176" w14:paraId="28150E77" w14:textId="77777777" w:rsidTr="009D7598">
        <w:tc>
          <w:tcPr>
            <w:tcW w:w="7191" w:type="dxa"/>
          </w:tcPr>
          <w:p w14:paraId="0337B77F" w14:textId="4513F208" w:rsidR="00025176" w:rsidRDefault="00025176">
            <w:pPr>
              <w:rPr>
                <w:b/>
              </w:rPr>
            </w:pPr>
            <w:r w:rsidRPr="00025176">
              <w:rPr>
                <w:b/>
                <w:u w:val="single"/>
              </w:rPr>
              <w:t>Jeśli mieszkanie znajduje się na parterze</w:t>
            </w:r>
            <w:r>
              <w:rPr>
                <w:b/>
              </w:rPr>
              <w:t xml:space="preserve"> to opisz parametry podłogi?</w:t>
            </w:r>
          </w:p>
          <w:p w14:paraId="45D9E2B9" w14:textId="5AF1EFC7" w:rsidR="00025176" w:rsidRDefault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Podaj rodzaj i grubość materiałów opisując je od góry, przykładowo:</w:t>
            </w:r>
          </w:p>
          <w:p w14:paraId="7592C237" w14:textId="7339B497" w:rsidR="00025176" w:rsidRDefault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</w:t>
            </w:r>
            <w:r w:rsidRPr="00025176">
              <w:rPr>
                <w:sz w:val="18"/>
                <w:szCs w:val="18"/>
              </w:rPr>
              <w:t>la mieszka</w:t>
            </w:r>
            <w:r>
              <w:rPr>
                <w:sz w:val="18"/>
                <w:szCs w:val="18"/>
              </w:rPr>
              <w:t xml:space="preserve">nia nad piwnicą: </w:t>
            </w:r>
          </w:p>
          <w:p w14:paraId="0BA02924" w14:textId="3308C9FD" w:rsidR="00025176" w:rsidRDefault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terakota 2 cm + wylewka betonowa 5 cm + styropian 3 cm + płyta żelbetowa 14 cm + wełna mineralna twarda 10 cm (od strony piwnicy).</w:t>
            </w:r>
          </w:p>
          <w:p w14:paraId="07F6A52D" w14:textId="3F3BDC2E" w:rsidR="00025176" w:rsidRDefault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dla mieszkań posiadających podłogę na gruncie</w:t>
            </w:r>
          </w:p>
          <w:p w14:paraId="3C7597EF" w14:textId="5D4549BB" w:rsidR="00025176" w:rsidRPr="00025176" w:rsidRDefault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terakota 2 cm + wylewka betonowa 5 cm + styropian 10 cm + beton 10 cm + podsypka piaskowa 30 cm</w:t>
            </w:r>
          </w:p>
        </w:tc>
        <w:tc>
          <w:tcPr>
            <w:tcW w:w="2556" w:type="dxa"/>
            <w:vAlign w:val="center"/>
          </w:tcPr>
          <w:p w14:paraId="06528DC2" w14:textId="77777777" w:rsidR="00025176" w:rsidRDefault="00025176">
            <w:pPr>
              <w:jc w:val="center"/>
              <w:rPr>
                <w:b/>
                <w:color w:val="FF0000"/>
              </w:rPr>
            </w:pPr>
          </w:p>
        </w:tc>
      </w:tr>
      <w:tr w:rsidR="00025176" w14:paraId="1B9FD121" w14:textId="77777777" w:rsidTr="009D7598">
        <w:tc>
          <w:tcPr>
            <w:tcW w:w="7191" w:type="dxa"/>
          </w:tcPr>
          <w:p w14:paraId="12FB4DB7" w14:textId="50132037" w:rsidR="00025176" w:rsidRDefault="00025176" w:rsidP="00025176">
            <w:pPr>
              <w:rPr>
                <w:b/>
              </w:rPr>
            </w:pPr>
            <w:r w:rsidRPr="00025176">
              <w:rPr>
                <w:b/>
                <w:u w:val="single"/>
              </w:rPr>
              <w:t xml:space="preserve">Jeśli mieszkanie znajduje się na </w:t>
            </w:r>
            <w:r>
              <w:rPr>
                <w:b/>
                <w:u w:val="single"/>
              </w:rPr>
              <w:t>ostatnim piętrze</w:t>
            </w:r>
            <w:r>
              <w:rPr>
                <w:b/>
              </w:rPr>
              <w:t xml:space="preserve"> to opisz parametry sufitu i skosów dachu (jeśli występują)?</w:t>
            </w:r>
          </w:p>
          <w:p w14:paraId="2ACB791C" w14:textId="5CFFFCD1" w:rsidR="00025176" w:rsidRDefault="00025176" w:rsidP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Podaj materiał i grubość materiałów, przykładowo dla budynku z dachem płaskim:</w:t>
            </w:r>
          </w:p>
          <w:p w14:paraId="3A36C0AD" w14:textId="4CC72281" w:rsidR="00025176" w:rsidRPr="00025176" w:rsidRDefault="000251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Strop OWT (żelbetowy 14 cm) + wełna 10 cm + granulat z wełny 20 cm</w:t>
            </w:r>
          </w:p>
        </w:tc>
        <w:tc>
          <w:tcPr>
            <w:tcW w:w="2556" w:type="dxa"/>
            <w:vAlign w:val="center"/>
          </w:tcPr>
          <w:p w14:paraId="618A8F14" w14:textId="77777777" w:rsidR="00025176" w:rsidRDefault="00025176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1F42FDD9" w14:textId="77777777" w:rsidTr="00025176">
        <w:tc>
          <w:tcPr>
            <w:tcW w:w="9747" w:type="dxa"/>
            <w:gridSpan w:val="2"/>
            <w:shd w:val="clear" w:color="auto" w:fill="BFBFBF" w:themeFill="background1" w:themeFillShade="BF"/>
          </w:tcPr>
          <w:p w14:paraId="235F6F71" w14:textId="77777777" w:rsidR="007D6447" w:rsidRDefault="00655631">
            <w:pPr>
              <w:jc w:val="center"/>
              <w:rPr>
                <w:b/>
              </w:rPr>
            </w:pPr>
            <w:r>
              <w:rPr>
                <w:b/>
              </w:rPr>
              <w:t>Centralne ogrzewanie</w:t>
            </w:r>
          </w:p>
        </w:tc>
      </w:tr>
      <w:tr w:rsidR="007D6447" w14:paraId="12E574F3" w14:textId="77777777" w:rsidTr="009D7598">
        <w:tc>
          <w:tcPr>
            <w:tcW w:w="7191" w:type="dxa"/>
          </w:tcPr>
          <w:p w14:paraId="68111F5C" w14:textId="403E1691" w:rsidR="007D6447" w:rsidRDefault="004A0300">
            <w:pPr>
              <w:rPr>
                <w:b/>
              </w:rPr>
            </w:pPr>
            <w:r>
              <w:rPr>
                <w:b/>
              </w:rPr>
              <w:t>Parametry źródła ciepła dla celów centralnego ogrzewania</w:t>
            </w:r>
          </w:p>
          <w:p w14:paraId="4A88B968" w14:textId="72FC4644" w:rsid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Podaj parametry według poniższych informacji</w:t>
            </w:r>
          </w:p>
          <w:p w14:paraId="21A114CF" w14:textId="67405C55" w:rsid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węzeł cieplny (sieć miejska) o mocy … kW)</w:t>
            </w:r>
          </w:p>
          <w:p w14:paraId="12A2DAFF" w14:textId="42D7F47E" w:rsid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kotłownia gazowa, rodzaj kotła np. kondensacyjny, moc kotła …kW</w:t>
            </w:r>
          </w:p>
          <w:p w14:paraId="13D995B3" w14:textId="77CDCDEB" w:rsid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kotłownia olejowa</w:t>
            </w:r>
          </w:p>
          <w:p w14:paraId="17F386D3" w14:textId="7347925F" w:rsid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piecyk gazowy zainstalowany w mieszkaniu, rodzaj kotła np. kondensacyjny</w:t>
            </w:r>
          </w:p>
          <w:p w14:paraId="73ECE8BB" w14:textId="7B32763F" w:rsidR="007D6447" w:rsidRDefault="004A0300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t>- ogrzewanie elektryczne, rodzaj grzejników elektrycznych</w:t>
            </w:r>
          </w:p>
        </w:tc>
        <w:tc>
          <w:tcPr>
            <w:tcW w:w="2556" w:type="dxa"/>
            <w:vAlign w:val="center"/>
          </w:tcPr>
          <w:p w14:paraId="62A945BE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706C7771" w14:textId="77777777" w:rsidTr="009D7598">
        <w:tc>
          <w:tcPr>
            <w:tcW w:w="7191" w:type="dxa"/>
          </w:tcPr>
          <w:p w14:paraId="01A97C0C" w14:textId="5F80F70E" w:rsidR="007D6447" w:rsidRDefault="004A0300">
            <w:pPr>
              <w:rPr>
                <w:b/>
              </w:rPr>
            </w:pPr>
            <w:r>
              <w:rPr>
                <w:b/>
              </w:rPr>
              <w:t>Rodzaj i regulacja grzejników</w:t>
            </w:r>
          </w:p>
          <w:p w14:paraId="6DBD0189" w14:textId="21CE0CD2" w:rsidR="004A0300" w:rsidRDefault="009D7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Wybierz</w:t>
            </w:r>
            <w:r w:rsidR="004A0300">
              <w:rPr>
                <w:sz w:val="18"/>
                <w:szCs w:val="18"/>
              </w:rPr>
              <w:t xml:space="preserve"> jeden z poniższych:</w:t>
            </w:r>
          </w:p>
          <w:p w14:paraId="7B119D56" w14:textId="09655E4C" w:rsid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grzejniki wodne z termostatami / bez termostatów</w:t>
            </w:r>
            <w:r w:rsidR="00BC135F">
              <w:rPr>
                <w:sz w:val="18"/>
                <w:szCs w:val="18"/>
              </w:rPr>
              <w:t xml:space="preserve"> / z termostatami elektronicznymi</w:t>
            </w:r>
          </w:p>
          <w:p w14:paraId="5E089400" w14:textId="4A349B77" w:rsidR="004A0300" w:rsidRPr="004A0300" w:rsidRDefault="004A03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podłogówka z regulacją centralną / z regulacją centralną i miejscową</w:t>
            </w:r>
          </w:p>
        </w:tc>
        <w:tc>
          <w:tcPr>
            <w:tcW w:w="2556" w:type="dxa"/>
            <w:vAlign w:val="center"/>
          </w:tcPr>
          <w:p w14:paraId="0A22B453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65C49B09" w14:textId="77777777" w:rsidTr="009D7598">
        <w:tc>
          <w:tcPr>
            <w:tcW w:w="7191" w:type="dxa"/>
          </w:tcPr>
          <w:p w14:paraId="46D598B7" w14:textId="77777777" w:rsidR="00BC135F" w:rsidRDefault="00BC135F" w:rsidP="00BC135F">
            <w:pPr>
              <w:rPr>
                <w:b/>
              </w:rPr>
            </w:pPr>
            <w:r w:rsidRPr="00BC135F">
              <w:rPr>
                <w:b/>
              </w:rPr>
              <w:t>Czy rury centralnego ogrzewania są zaizolowane?</w:t>
            </w:r>
          </w:p>
          <w:p w14:paraId="17D747ED" w14:textId="1BDC2239" w:rsidR="00BC135F" w:rsidRDefault="009D7598" w:rsidP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Wybierz</w:t>
            </w:r>
            <w:r w:rsidR="00BC135F">
              <w:rPr>
                <w:sz w:val="18"/>
                <w:szCs w:val="18"/>
              </w:rPr>
              <w:t xml:space="preserve"> jeden z poniższych:</w:t>
            </w:r>
          </w:p>
          <w:p w14:paraId="0CFBB000" w14:textId="7F229EED" w:rsidR="00BC135F" w:rsidRDefault="00BC135F" w:rsidP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 w części piwnicznej</w:t>
            </w:r>
          </w:p>
          <w:p w14:paraId="73F04906" w14:textId="6719A452" w:rsidR="00BC135F" w:rsidRDefault="00BC135F" w:rsidP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tak, w części piwnicznej i ogrzewanej (też piony są zaizolowane</w:t>
            </w:r>
            <w:r w:rsidR="009D7598">
              <w:rPr>
                <w:sz w:val="18"/>
                <w:szCs w:val="18"/>
              </w:rPr>
              <w:t>)</w:t>
            </w:r>
          </w:p>
          <w:p w14:paraId="262DEDAC" w14:textId="5368C920" w:rsidR="00BC135F" w:rsidRDefault="00BC135F">
            <w:pPr>
              <w:rPr>
                <w:b/>
              </w:rPr>
            </w:pPr>
            <w:r w:rsidRPr="00BC135F">
              <w:rPr>
                <w:sz w:val="18"/>
                <w:szCs w:val="18"/>
              </w:rPr>
              <w:t>- nie, brak izolacji rur</w:t>
            </w:r>
          </w:p>
        </w:tc>
        <w:tc>
          <w:tcPr>
            <w:tcW w:w="2556" w:type="dxa"/>
            <w:vAlign w:val="center"/>
          </w:tcPr>
          <w:p w14:paraId="4B03A458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39E37124" w14:textId="77777777" w:rsidTr="009D7598">
        <w:tc>
          <w:tcPr>
            <w:tcW w:w="7191" w:type="dxa"/>
          </w:tcPr>
          <w:p w14:paraId="63A43B61" w14:textId="77777777" w:rsidR="007D6447" w:rsidRDefault="00655631">
            <w:pPr>
              <w:rPr>
                <w:b/>
              </w:rPr>
            </w:pPr>
            <w:r>
              <w:rPr>
                <w:b/>
              </w:rPr>
              <w:t>Czy występuje zasobnik ciepła do centralnego ogrzewania ?</w:t>
            </w:r>
          </w:p>
          <w:p w14:paraId="693942F9" w14:textId="77777777" w:rsidR="00BC135F" w:rsidRDefault="00BC135F" w:rsidP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Podaj jeden z poniższych:</w:t>
            </w:r>
          </w:p>
          <w:p w14:paraId="427C84A8" w14:textId="632DBE1D" w:rsidR="00BC135F" w:rsidRDefault="00BC135F" w:rsidP="00BC135F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- tak / nie / </w:t>
            </w:r>
            <w:r w:rsidR="009D7598">
              <w:rPr>
                <w:sz w:val="18"/>
                <w:szCs w:val="18"/>
              </w:rPr>
              <w:t>brak danych</w:t>
            </w:r>
          </w:p>
        </w:tc>
        <w:tc>
          <w:tcPr>
            <w:tcW w:w="2556" w:type="dxa"/>
            <w:vAlign w:val="center"/>
          </w:tcPr>
          <w:p w14:paraId="3DF9F972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5330661A" w14:textId="77777777" w:rsidTr="00025176">
        <w:tc>
          <w:tcPr>
            <w:tcW w:w="9747" w:type="dxa"/>
            <w:gridSpan w:val="2"/>
            <w:shd w:val="clear" w:color="auto" w:fill="BFBFBF" w:themeFill="background1" w:themeFillShade="BF"/>
            <w:vAlign w:val="center"/>
          </w:tcPr>
          <w:p w14:paraId="65784D0A" w14:textId="77777777" w:rsidR="007D6447" w:rsidRDefault="00655631">
            <w:pPr>
              <w:jc w:val="center"/>
              <w:rPr>
                <w:b/>
              </w:rPr>
            </w:pPr>
            <w:r>
              <w:rPr>
                <w:b/>
              </w:rPr>
              <w:t>Ciepła woda użytkowa</w:t>
            </w:r>
          </w:p>
        </w:tc>
      </w:tr>
      <w:tr w:rsidR="007D6447" w14:paraId="2832D42A" w14:textId="77777777" w:rsidTr="009D7598">
        <w:tc>
          <w:tcPr>
            <w:tcW w:w="7191" w:type="dxa"/>
          </w:tcPr>
          <w:p w14:paraId="02C9DBC0" w14:textId="1D5247F8" w:rsidR="007D6447" w:rsidRDefault="00655631">
            <w:pPr>
              <w:rPr>
                <w:b/>
              </w:rPr>
            </w:pPr>
            <w:r>
              <w:rPr>
                <w:b/>
              </w:rPr>
              <w:t xml:space="preserve">Rodzaj źródła ciepła do c.w.u. </w:t>
            </w:r>
          </w:p>
          <w:p w14:paraId="0D360F5D" w14:textId="77777777" w:rsidR="00BC135F" w:rsidRDefault="00BC135F" w:rsidP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Podaj jeden z poniższych:</w:t>
            </w:r>
          </w:p>
          <w:p w14:paraId="39EB26A3" w14:textId="20F81DA5" w:rsidR="00BC135F" w:rsidRDefault="00BC135F">
            <w:pPr>
              <w:rPr>
                <w:sz w:val="18"/>
                <w:szCs w:val="18"/>
              </w:rPr>
            </w:pPr>
            <w:r w:rsidRPr="00BC135F">
              <w:rPr>
                <w:sz w:val="18"/>
                <w:szCs w:val="18"/>
              </w:rPr>
              <w:t>- takie same jak c.o.</w:t>
            </w:r>
            <w:r>
              <w:rPr>
                <w:sz w:val="18"/>
                <w:szCs w:val="18"/>
              </w:rPr>
              <w:t xml:space="preserve"> (sieć miejska)</w:t>
            </w:r>
          </w:p>
          <w:p w14:paraId="395795D4" w14:textId="1DCB2F28" w:rsidR="00BC135F" w:rsidRDefault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przepływowy podgrzewacz gazowy z zapłonem dyżurnym</w:t>
            </w:r>
          </w:p>
          <w:p w14:paraId="314D4F11" w14:textId="72126E62" w:rsidR="00BC135F" w:rsidRDefault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przepływowy podgrzewacz gazowy z zapłonem elektrycznym</w:t>
            </w:r>
          </w:p>
          <w:p w14:paraId="4AB25D3D" w14:textId="08B7DD2A" w:rsidR="00BC135F" w:rsidRDefault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elektryczny podgrzewacz przepływowy</w:t>
            </w:r>
          </w:p>
          <w:p w14:paraId="1500023C" w14:textId="399C0ADB" w:rsidR="007D6447" w:rsidRPr="00BC135F" w:rsidRDefault="00BC1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elektryczny podgrzewacz akumulacyjny ( z zasobnikiem wody)</w:t>
            </w:r>
          </w:p>
        </w:tc>
        <w:tc>
          <w:tcPr>
            <w:tcW w:w="2556" w:type="dxa"/>
            <w:vAlign w:val="center"/>
          </w:tcPr>
          <w:p w14:paraId="3C627517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7A69706E" w14:textId="77777777" w:rsidTr="009D7598">
        <w:tc>
          <w:tcPr>
            <w:tcW w:w="7191" w:type="dxa"/>
          </w:tcPr>
          <w:p w14:paraId="41021CCF" w14:textId="0DD5054C" w:rsidR="007D6447" w:rsidRDefault="00655631">
            <w:pPr>
              <w:rPr>
                <w:b/>
              </w:rPr>
            </w:pPr>
            <w:r>
              <w:rPr>
                <w:b/>
              </w:rPr>
              <w:t>Czy rury ciepłej wody użytkowej są izolowane ?</w:t>
            </w:r>
            <w:r w:rsidR="009D7598">
              <w:rPr>
                <w:b/>
              </w:rPr>
              <w:t xml:space="preserve"> </w:t>
            </w:r>
            <w:r w:rsidR="009D7598" w:rsidRPr="009D7598">
              <w:rPr>
                <w:bCs/>
                <w:sz w:val="18"/>
                <w:szCs w:val="18"/>
              </w:rPr>
              <w:t>tak/nie</w:t>
            </w:r>
          </w:p>
        </w:tc>
        <w:tc>
          <w:tcPr>
            <w:tcW w:w="2556" w:type="dxa"/>
            <w:vAlign w:val="center"/>
          </w:tcPr>
          <w:p w14:paraId="09180AF8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  <w:tr w:rsidR="007D6447" w14:paraId="0905807F" w14:textId="77777777" w:rsidTr="009D7598">
        <w:tc>
          <w:tcPr>
            <w:tcW w:w="7191" w:type="dxa"/>
          </w:tcPr>
          <w:p w14:paraId="7BA7483F" w14:textId="77777777" w:rsidR="00D61CCF" w:rsidRDefault="00655631">
            <w:pPr>
              <w:rPr>
                <w:b/>
              </w:rPr>
            </w:pPr>
            <w:r>
              <w:rPr>
                <w:b/>
              </w:rPr>
              <w:t xml:space="preserve">Czy występuje zasobnik ciepłej wody użytkowej ? </w:t>
            </w:r>
          </w:p>
          <w:p w14:paraId="3A0B2FD6" w14:textId="146EA543" w:rsidR="007D6447" w:rsidRDefault="00D61CCF">
            <w:pPr>
              <w:rPr>
                <w:b/>
              </w:rPr>
            </w:pPr>
            <w:r>
              <w:rPr>
                <w:sz w:val="18"/>
                <w:szCs w:val="18"/>
              </w:rPr>
              <w:t>J</w:t>
            </w:r>
            <w:r w:rsidRPr="00D61CCF">
              <w:rPr>
                <w:sz w:val="18"/>
                <w:szCs w:val="18"/>
              </w:rPr>
              <w:t>eśli tak to należy podać rok produkcji</w:t>
            </w:r>
          </w:p>
        </w:tc>
        <w:tc>
          <w:tcPr>
            <w:tcW w:w="2556" w:type="dxa"/>
            <w:vAlign w:val="center"/>
          </w:tcPr>
          <w:p w14:paraId="5A36F297" w14:textId="77777777" w:rsidR="007D6447" w:rsidRDefault="007D6447">
            <w:pPr>
              <w:jc w:val="center"/>
              <w:rPr>
                <w:b/>
                <w:color w:val="FF0000"/>
              </w:rPr>
            </w:pPr>
          </w:p>
        </w:tc>
      </w:tr>
    </w:tbl>
    <w:p w14:paraId="382DA76C" w14:textId="77777777" w:rsidR="007D6447" w:rsidRDefault="007D6447">
      <w:pPr>
        <w:spacing w:after="0"/>
        <w:rPr>
          <w:sz w:val="24"/>
          <w:szCs w:val="24"/>
        </w:rPr>
      </w:pPr>
    </w:p>
    <w:sectPr w:rsidR="007D6447">
      <w:footerReference w:type="default" r:id="rId8"/>
      <w:pgSz w:w="11906" w:h="16838"/>
      <w:pgMar w:top="709" w:right="991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C651" w14:textId="77777777" w:rsidR="005210FC" w:rsidRDefault="005210FC" w:rsidP="008F6775">
      <w:pPr>
        <w:spacing w:after="0" w:line="240" w:lineRule="auto"/>
      </w:pPr>
      <w:r>
        <w:separator/>
      </w:r>
    </w:p>
  </w:endnote>
  <w:endnote w:type="continuationSeparator" w:id="0">
    <w:p w14:paraId="6157FBC1" w14:textId="77777777" w:rsidR="005210FC" w:rsidRDefault="005210FC" w:rsidP="008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866E" w14:textId="77777777" w:rsidR="008F6775" w:rsidRPr="0012277A" w:rsidRDefault="008F6775" w:rsidP="008F6775">
    <w:pPr>
      <w:pStyle w:val="Stopka"/>
      <w:jc w:val="center"/>
      <w:rPr>
        <w:color w:val="808080" w:themeColor="background1" w:themeShade="80"/>
        <w:sz w:val="20"/>
      </w:rPr>
    </w:pPr>
    <w:r w:rsidRPr="0012277A">
      <w:rPr>
        <w:color w:val="808080" w:themeColor="background1" w:themeShade="80"/>
        <w:sz w:val="20"/>
      </w:rPr>
      <w:t>Świadectwa energetyczne Certop   |  certop.pl   |   kontakt@certop.pl</w:t>
    </w:r>
  </w:p>
  <w:p w14:paraId="0DC11549" w14:textId="77777777" w:rsidR="008F6775" w:rsidRDefault="008F6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9C6B" w14:textId="77777777" w:rsidR="005210FC" w:rsidRDefault="005210FC" w:rsidP="008F6775">
      <w:pPr>
        <w:spacing w:after="0" w:line="240" w:lineRule="auto"/>
      </w:pPr>
      <w:r>
        <w:separator/>
      </w:r>
    </w:p>
  </w:footnote>
  <w:footnote w:type="continuationSeparator" w:id="0">
    <w:p w14:paraId="65563FF3" w14:textId="77777777" w:rsidR="005210FC" w:rsidRDefault="005210FC" w:rsidP="008F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549F5"/>
    <w:multiLevelType w:val="hybridMultilevel"/>
    <w:tmpl w:val="13920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447"/>
    <w:rsid w:val="00025176"/>
    <w:rsid w:val="00102E36"/>
    <w:rsid w:val="00104E8A"/>
    <w:rsid w:val="0023061C"/>
    <w:rsid w:val="00261686"/>
    <w:rsid w:val="00293790"/>
    <w:rsid w:val="004A0300"/>
    <w:rsid w:val="005210FC"/>
    <w:rsid w:val="00655631"/>
    <w:rsid w:val="007D6447"/>
    <w:rsid w:val="008A5CD0"/>
    <w:rsid w:val="008F6775"/>
    <w:rsid w:val="009D7598"/>
    <w:rsid w:val="00B639A6"/>
    <w:rsid w:val="00BC135F"/>
    <w:rsid w:val="00C650E6"/>
    <w:rsid w:val="00D6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04C9"/>
  <w15:docId w15:val="{1F03231C-9382-4310-8FFA-06CA93B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35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A2A42"/>
    <w:pPr>
      <w:ind w:left="720"/>
      <w:contextualSpacing/>
    </w:pPr>
  </w:style>
  <w:style w:type="table" w:styleId="Tabela-Siatka">
    <w:name w:val="Table Grid"/>
    <w:basedOn w:val="Standardowy"/>
    <w:uiPriority w:val="59"/>
    <w:rsid w:val="004E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07C5"/>
    <w:rPr>
      <w:color w:val="E2D7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07C5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775"/>
  </w:style>
  <w:style w:type="paragraph" w:styleId="Stopka">
    <w:name w:val="footer"/>
    <w:basedOn w:val="Normalny"/>
    <w:link w:val="StopkaZnak"/>
    <w:uiPriority w:val="99"/>
    <w:unhideWhenUsed/>
    <w:rsid w:val="008F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4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+mJZPmQysjfNUOwyr58b1U8nQ==">CgMxLjAyCGguZ2pkZ3hzOAByITFQUHBEVHBacjZDTmJvdzBIVnBMWVFDbXRtVzRMbWFXaA==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Czujak</dc:creator>
  <cp:lastModifiedBy>Piotr Czujak</cp:lastModifiedBy>
  <cp:revision>6</cp:revision>
  <dcterms:created xsi:type="dcterms:W3CDTF">2023-08-18T21:39:00Z</dcterms:created>
  <dcterms:modified xsi:type="dcterms:W3CDTF">2023-10-27T16:47:00Z</dcterms:modified>
</cp:coreProperties>
</file>